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16E" w14:textId="7C17B673" w:rsidR="00185560" w:rsidRDefault="00384BDD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461A35" wp14:editId="24C9F5D6">
            <wp:simplePos x="0" y="0"/>
            <wp:positionH relativeFrom="margin">
              <wp:posOffset>4777740</wp:posOffset>
            </wp:positionH>
            <wp:positionV relativeFrom="margin">
              <wp:posOffset>31750</wp:posOffset>
            </wp:positionV>
            <wp:extent cx="576000" cy="5760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C016F" w14:textId="763C2300" w:rsidR="008341CF" w:rsidRDefault="008341C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SØKNADSSKJEMA</w:t>
      </w:r>
      <w:r w:rsidR="00AC3FBE">
        <w:rPr>
          <w:rFonts w:ascii="Times New Roman" w:hAnsi="Times New Roman" w:cs="Times New Roman"/>
          <w:sz w:val="28"/>
          <w:szCs w:val="28"/>
        </w:rPr>
        <w:t xml:space="preserve"> – HELGEN MONTESSORISKOLE</w:t>
      </w:r>
    </w:p>
    <w:p w14:paraId="083C0170" w14:textId="77777777" w:rsidR="008341CF" w:rsidRDefault="008341C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C0171" w14:textId="61B690B0" w:rsidR="008341CF" w:rsidRDefault="0069772F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Opptak til skoleåret 20</w:t>
      </w:r>
      <w:r w:rsidR="00FB189F">
        <w:rPr>
          <w:rFonts w:ascii="Times New Roman" w:hAnsi="Times New Roman" w:cs="Times New Roman"/>
          <w:sz w:val="32"/>
          <w:szCs w:val="32"/>
        </w:rPr>
        <w:t>2</w:t>
      </w:r>
      <w:r w:rsidR="00C2588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/202</w:t>
      </w:r>
      <w:r w:rsidR="00C2588E">
        <w:rPr>
          <w:rFonts w:ascii="Times New Roman" w:hAnsi="Times New Roman" w:cs="Times New Roman"/>
          <w:sz w:val="32"/>
          <w:szCs w:val="32"/>
        </w:rPr>
        <w:t>4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4376"/>
      </w:tblGrid>
      <w:tr w:rsidR="002E62D0" w:rsidRPr="003B7282" w14:paraId="083C0174" w14:textId="77777777" w:rsidTr="002E62D0">
        <w:trPr>
          <w:trHeight w:val="577"/>
        </w:trPr>
        <w:tc>
          <w:tcPr>
            <w:tcW w:w="4376" w:type="dxa"/>
          </w:tcPr>
          <w:p w14:paraId="083C0172" w14:textId="77777777" w:rsidR="002E62D0" w:rsidRPr="003B7282" w:rsidRDefault="003B7282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Elevens etternavn</w:t>
            </w:r>
          </w:p>
        </w:tc>
        <w:tc>
          <w:tcPr>
            <w:tcW w:w="4376" w:type="dxa"/>
          </w:tcPr>
          <w:p w14:paraId="083C0173" w14:textId="77777777" w:rsidR="002E62D0" w:rsidRPr="003B7282" w:rsidRDefault="003B7282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Fornavn/Mellomnavn</w:t>
            </w:r>
          </w:p>
        </w:tc>
      </w:tr>
      <w:tr w:rsidR="00C12B9A" w:rsidRPr="003B7282" w14:paraId="083C0179" w14:textId="77777777" w:rsidTr="00C12B9A">
        <w:trPr>
          <w:trHeight w:val="557"/>
        </w:trPr>
        <w:tc>
          <w:tcPr>
            <w:tcW w:w="4376" w:type="dxa"/>
          </w:tcPr>
          <w:p w14:paraId="083C0175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Kjønn</w:t>
            </w:r>
          </w:p>
          <w:p w14:paraId="083C017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</w:tcPr>
          <w:p w14:paraId="083C0177" w14:textId="77777777" w:rsidR="00C12B9A" w:rsidRDefault="00C1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Fødselsdato</w:t>
            </w:r>
          </w:p>
          <w:p w14:paraId="083C0178" w14:textId="77777777" w:rsidR="00C12B9A" w:rsidRPr="003B7282" w:rsidRDefault="00C12B9A" w:rsidP="00C12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B9A" w:rsidRPr="003B7282" w14:paraId="083C017C" w14:textId="77777777" w:rsidTr="00C12B9A">
        <w:trPr>
          <w:trHeight w:val="551"/>
        </w:trPr>
        <w:tc>
          <w:tcPr>
            <w:tcW w:w="4376" w:type="dxa"/>
          </w:tcPr>
          <w:p w14:paraId="083C017A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Boligadresse</w:t>
            </w:r>
          </w:p>
        </w:tc>
        <w:tc>
          <w:tcPr>
            <w:tcW w:w="4376" w:type="dxa"/>
          </w:tcPr>
          <w:p w14:paraId="083C017B" w14:textId="77777777" w:rsidR="00C12B9A" w:rsidRPr="003B7282" w:rsidRDefault="00C12B9A" w:rsidP="00C12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Postnummer/sted</w:t>
            </w:r>
          </w:p>
        </w:tc>
      </w:tr>
    </w:tbl>
    <w:p w14:paraId="083C017D" w14:textId="77777777" w:rsidR="008341CF" w:rsidRPr="003B7282" w:rsidRDefault="008341CF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C017E" w14:textId="77777777" w:rsidR="002E62D0" w:rsidRPr="003B7282" w:rsidRDefault="002E62D0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25"/>
        <w:gridCol w:w="2170"/>
      </w:tblGrid>
      <w:tr w:rsidR="00C12B9A" w:rsidRPr="003B7282" w14:paraId="083C0181" w14:textId="77777777" w:rsidTr="002701C6">
        <w:trPr>
          <w:trHeight w:val="655"/>
        </w:trPr>
        <w:tc>
          <w:tcPr>
            <w:tcW w:w="6620" w:type="dxa"/>
            <w:gridSpan w:val="2"/>
          </w:tcPr>
          <w:p w14:paraId="083C017F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Mors navn</w:t>
            </w:r>
          </w:p>
        </w:tc>
        <w:tc>
          <w:tcPr>
            <w:tcW w:w="2170" w:type="dxa"/>
          </w:tcPr>
          <w:p w14:paraId="083C0180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(privat)</w:t>
            </w:r>
          </w:p>
        </w:tc>
      </w:tr>
      <w:tr w:rsidR="00C12B9A" w:rsidRPr="003B7282" w14:paraId="083C0185" w14:textId="77777777" w:rsidTr="002E62D0">
        <w:trPr>
          <w:trHeight w:val="564"/>
        </w:trPr>
        <w:tc>
          <w:tcPr>
            <w:tcW w:w="4395" w:type="dxa"/>
            <w:vMerge w:val="restart"/>
          </w:tcPr>
          <w:p w14:paraId="083C0182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Evt. annen adresse</w:t>
            </w:r>
          </w:p>
        </w:tc>
        <w:tc>
          <w:tcPr>
            <w:tcW w:w="2225" w:type="dxa"/>
            <w:vMerge w:val="restart"/>
          </w:tcPr>
          <w:p w14:paraId="083C0183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</w:p>
        </w:tc>
        <w:tc>
          <w:tcPr>
            <w:tcW w:w="2170" w:type="dxa"/>
          </w:tcPr>
          <w:p w14:paraId="083C0184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(mobil)</w:t>
            </w:r>
          </w:p>
        </w:tc>
      </w:tr>
      <w:tr w:rsidR="00C12B9A" w:rsidRPr="003B7282" w14:paraId="083C0189" w14:textId="77777777" w:rsidTr="002E62D0">
        <w:trPr>
          <w:trHeight w:val="559"/>
        </w:trPr>
        <w:tc>
          <w:tcPr>
            <w:tcW w:w="4395" w:type="dxa"/>
            <w:vMerge/>
          </w:tcPr>
          <w:p w14:paraId="083C018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083C0187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88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(arbeid)</w:t>
            </w:r>
          </w:p>
        </w:tc>
      </w:tr>
    </w:tbl>
    <w:p w14:paraId="083C018A" w14:textId="77777777" w:rsidR="002E62D0" w:rsidRPr="003B7282" w:rsidRDefault="002E62D0" w:rsidP="0008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25"/>
        <w:gridCol w:w="2170"/>
      </w:tblGrid>
      <w:tr w:rsidR="00C12B9A" w:rsidRPr="003B7282" w14:paraId="083C018D" w14:textId="77777777" w:rsidTr="004E7A13">
        <w:trPr>
          <w:trHeight w:val="587"/>
        </w:trPr>
        <w:tc>
          <w:tcPr>
            <w:tcW w:w="6620" w:type="dxa"/>
            <w:gridSpan w:val="2"/>
          </w:tcPr>
          <w:p w14:paraId="083C018B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Fars navn</w:t>
            </w:r>
          </w:p>
        </w:tc>
        <w:tc>
          <w:tcPr>
            <w:tcW w:w="2170" w:type="dxa"/>
          </w:tcPr>
          <w:p w14:paraId="083C018C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(privat)</w:t>
            </w:r>
          </w:p>
        </w:tc>
      </w:tr>
      <w:tr w:rsidR="00C12B9A" w:rsidRPr="003B7282" w14:paraId="083C0193" w14:textId="77777777" w:rsidTr="002E62D0">
        <w:trPr>
          <w:trHeight w:val="581"/>
        </w:trPr>
        <w:tc>
          <w:tcPr>
            <w:tcW w:w="4395" w:type="dxa"/>
            <w:vMerge w:val="restart"/>
          </w:tcPr>
          <w:p w14:paraId="083C018E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Evt. annen adresse</w:t>
            </w:r>
          </w:p>
          <w:p w14:paraId="083C018F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</w:tcPr>
          <w:p w14:paraId="083C0190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</w:p>
          <w:p w14:paraId="083C0191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92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(mobil)</w:t>
            </w:r>
          </w:p>
        </w:tc>
      </w:tr>
      <w:tr w:rsidR="00C12B9A" w:rsidRPr="003B7282" w14:paraId="083C0197" w14:textId="77777777" w:rsidTr="002E62D0">
        <w:trPr>
          <w:trHeight w:val="547"/>
        </w:trPr>
        <w:tc>
          <w:tcPr>
            <w:tcW w:w="4395" w:type="dxa"/>
            <w:vMerge/>
          </w:tcPr>
          <w:p w14:paraId="083C0194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083C0195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83C0196" w14:textId="77777777" w:rsidR="00C12B9A" w:rsidRPr="003B7282" w:rsidRDefault="00C12B9A" w:rsidP="0008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282">
              <w:rPr>
                <w:rFonts w:ascii="Times New Roman" w:hAnsi="Times New Roman" w:cs="Times New Roman"/>
                <w:sz w:val="20"/>
                <w:szCs w:val="20"/>
              </w:rPr>
              <w:t>Telefon (arbeid)</w:t>
            </w:r>
          </w:p>
        </w:tc>
      </w:tr>
    </w:tbl>
    <w:p w14:paraId="083C0198" w14:textId="77777777" w:rsidR="002E62D0" w:rsidRDefault="002E62D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24116D" w14:paraId="083C019B" w14:textId="77777777" w:rsidTr="0024116D">
        <w:trPr>
          <w:trHeight w:val="603"/>
        </w:trPr>
        <w:tc>
          <w:tcPr>
            <w:tcW w:w="8785" w:type="dxa"/>
            <w:tcBorders>
              <w:bottom w:val="single" w:sz="4" w:space="0" w:color="auto"/>
            </w:tcBorders>
          </w:tcPr>
          <w:p w14:paraId="083C0199" w14:textId="582487DE" w:rsidR="0024116D" w:rsidRPr="003B7282" w:rsidRDefault="0024116D" w:rsidP="002411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Går barnet/har barnet gått i Helgen barnehage?</w:t>
            </w:r>
          </w:p>
        </w:tc>
      </w:tr>
    </w:tbl>
    <w:p w14:paraId="083C019C" w14:textId="77777777" w:rsidR="002E62D0" w:rsidRDefault="002E62D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1"/>
      </w:tblGrid>
      <w:tr w:rsidR="009559ED" w14:paraId="68ACD928" w14:textId="77777777" w:rsidTr="009559ED">
        <w:tc>
          <w:tcPr>
            <w:tcW w:w="9071" w:type="dxa"/>
          </w:tcPr>
          <w:p w14:paraId="58CC9122" w14:textId="68DA118E" w:rsidR="009559ED" w:rsidRPr="009559ED" w:rsidRDefault="009559ED" w:rsidP="000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Navn på søsken</w:t>
            </w:r>
            <w:r w:rsidR="0024116D">
              <w:rPr>
                <w:rFonts w:ascii="Times New Roman" w:hAnsi="Times New Roman" w:cs="Times New Roman"/>
                <w:sz w:val="20"/>
                <w:szCs w:val="20"/>
              </w:rPr>
              <w:t xml:space="preserve"> som går på Helgen Montessoriskole</w:t>
            </w:r>
          </w:p>
          <w:p w14:paraId="333739B0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75039CA0" w14:textId="77777777" w:rsidTr="009559ED">
        <w:tc>
          <w:tcPr>
            <w:tcW w:w="9071" w:type="dxa"/>
          </w:tcPr>
          <w:p w14:paraId="3AE89E71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13CF46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5E8F6556" w14:textId="77777777" w:rsidTr="009559ED">
        <w:tc>
          <w:tcPr>
            <w:tcW w:w="9071" w:type="dxa"/>
          </w:tcPr>
          <w:p w14:paraId="09132DC5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9C8B0E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9ED" w14:paraId="3E2E7B53" w14:textId="77777777" w:rsidTr="009559ED">
        <w:tc>
          <w:tcPr>
            <w:tcW w:w="9071" w:type="dxa"/>
          </w:tcPr>
          <w:p w14:paraId="3FCF9471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2F787F" w14:textId="77777777" w:rsidR="009559ED" w:rsidRDefault="009559ED" w:rsidP="00082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83C01AE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AF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0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1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2" w14:textId="77777777" w:rsidR="00C12B9A" w:rsidRDefault="00C12B9A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3" w14:textId="77777777" w:rsidR="00082EB0" w:rsidRDefault="00082EB0" w:rsidP="00082E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3C01B4" w14:textId="77777777" w:rsidR="00082EB0" w:rsidRPr="004E57CA" w:rsidRDefault="00082EB0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lastRenderedPageBreak/>
        <w:t>For behandling av søknaden og tildeling av plass gjelder følgende:</w:t>
      </w:r>
    </w:p>
    <w:p w14:paraId="083C01B5" w14:textId="3BFD43AA" w:rsidR="00082EB0" w:rsidRPr="004E57CA" w:rsidRDefault="00082EB0" w:rsidP="00082EB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Søknadsfristen til f</w:t>
      </w:r>
      <w:r w:rsidR="0069772F">
        <w:rPr>
          <w:rFonts w:ascii="Times New Roman" w:hAnsi="Times New Roman" w:cs="Times New Roman"/>
          <w:sz w:val="28"/>
          <w:szCs w:val="28"/>
        </w:rPr>
        <w:t>ørsteopptaket er 1. februar 20</w:t>
      </w:r>
      <w:r w:rsidR="00FB189F">
        <w:rPr>
          <w:rFonts w:ascii="Times New Roman" w:hAnsi="Times New Roman" w:cs="Times New Roman"/>
          <w:sz w:val="28"/>
          <w:szCs w:val="28"/>
        </w:rPr>
        <w:t>2</w:t>
      </w:r>
      <w:r w:rsidR="00C2588E">
        <w:rPr>
          <w:rFonts w:ascii="Times New Roman" w:hAnsi="Times New Roman" w:cs="Times New Roman"/>
          <w:sz w:val="28"/>
          <w:szCs w:val="28"/>
        </w:rPr>
        <w:t>3</w:t>
      </w:r>
      <w:r w:rsidRPr="004E57CA">
        <w:rPr>
          <w:rFonts w:ascii="Times New Roman" w:hAnsi="Times New Roman" w:cs="Times New Roman"/>
          <w:sz w:val="28"/>
          <w:szCs w:val="28"/>
        </w:rPr>
        <w:t xml:space="preserve">. </w:t>
      </w:r>
      <w:r w:rsidRPr="004E57CA">
        <w:rPr>
          <w:rFonts w:ascii="Times New Roman" w:eastAsia="Calibri" w:hAnsi="Times New Roman" w:cs="Times New Roman"/>
          <w:sz w:val="28"/>
          <w:szCs w:val="28"/>
        </w:rPr>
        <w:t>De som søker innen denne fristen, blir prioritert. De som søker etter 1. februar blir tatt inn fortløpende så langt det er kapasitet.</w:t>
      </w:r>
    </w:p>
    <w:p w14:paraId="083C01B6" w14:textId="77777777" w:rsidR="00082EB0" w:rsidRPr="00082EB0" w:rsidRDefault="00082EB0" w:rsidP="00082E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3C01B7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Alle søknader behandles konfidensielt og i henhold til skolens inntaksreglement.</w:t>
      </w:r>
    </w:p>
    <w:p w14:paraId="083C01B8" w14:textId="77777777" w:rsidR="00082EB0" w:rsidRPr="004E57CA" w:rsidRDefault="00082EB0" w:rsidP="00082E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83C01B9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Eventuell oppsigelse av skoleplass må skje skriftlig om med én måneds varsel.</w:t>
      </w:r>
    </w:p>
    <w:p w14:paraId="083C01BA" w14:textId="77777777" w:rsidR="00082EB0" w:rsidRPr="004E57CA" w:rsidRDefault="00082EB0" w:rsidP="00082E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F440CFE" w14:textId="77777777" w:rsidR="0069772F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 xml:space="preserve">Ved spørsmål, vennligst ta kontakt med </w:t>
      </w:r>
      <w:r w:rsidR="0069772F">
        <w:rPr>
          <w:rFonts w:ascii="Times New Roman" w:hAnsi="Times New Roman" w:cs="Times New Roman"/>
          <w:sz w:val="28"/>
          <w:szCs w:val="28"/>
        </w:rPr>
        <w:t>daglig leder</w:t>
      </w:r>
    </w:p>
    <w:p w14:paraId="4F3C6BF5" w14:textId="77777777" w:rsidR="0069772F" w:rsidRDefault="0069772F" w:rsidP="006977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9772F">
        <w:rPr>
          <w:rFonts w:ascii="Times New Roman" w:hAnsi="Times New Roman" w:cs="Times New Roman"/>
          <w:sz w:val="28"/>
          <w:szCs w:val="28"/>
          <w:lang w:val="en-US"/>
        </w:rPr>
        <w:t>Tlf.: 46986565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83C01BB" w14:textId="046C711F" w:rsidR="00082EB0" w:rsidRPr="0069772F" w:rsidRDefault="0069772F" w:rsidP="006977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2EB0" w:rsidRPr="0069772F">
        <w:rPr>
          <w:rFonts w:ascii="Times New Roman" w:hAnsi="Times New Roman" w:cs="Times New Roman"/>
          <w:sz w:val="28"/>
          <w:szCs w:val="28"/>
          <w:lang w:val="en-US"/>
        </w:rPr>
        <w:t xml:space="preserve">-post: </w:t>
      </w:r>
      <w:hyperlink r:id="rId9" w:history="1">
        <w:r w:rsidR="00082EB0" w:rsidRPr="0069772F">
          <w:rPr>
            <w:rStyle w:val="Hyperkobling"/>
            <w:rFonts w:ascii="Times New Roman" w:hAnsi="Times New Roman" w:cs="Times New Roman"/>
            <w:sz w:val="28"/>
            <w:szCs w:val="28"/>
            <w:lang w:val="en-US"/>
          </w:rPr>
          <w:t>administrasjon@helgenmontessoriskole.no</w:t>
        </w:r>
      </w:hyperlink>
      <w:r w:rsidR="00082EB0" w:rsidRPr="0069772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D344C31" w14:textId="77777777" w:rsidR="0069772F" w:rsidRPr="00AC3FBE" w:rsidRDefault="0069772F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3C01BD" w14:textId="5C066A99" w:rsidR="00082EB0" w:rsidRPr="004E57CA" w:rsidRDefault="00082EB0" w:rsidP="0008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Vennligst merk:</w:t>
      </w:r>
    </w:p>
    <w:p w14:paraId="083C01BE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Skoleplass er gratis</w:t>
      </w:r>
    </w:p>
    <w:p w14:paraId="083C01BF" w14:textId="77777777" w:rsidR="00082EB0" w:rsidRPr="004E57CA" w:rsidRDefault="00082EB0" w:rsidP="00082E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CA">
        <w:rPr>
          <w:rFonts w:ascii="Times New Roman" w:hAnsi="Times New Roman" w:cs="Times New Roman"/>
          <w:sz w:val="28"/>
          <w:szCs w:val="28"/>
        </w:rPr>
        <w:t>Skoleskyss gis i henhold til kommunens regler – fri s</w:t>
      </w:r>
      <w:r w:rsidR="004E57CA">
        <w:rPr>
          <w:rFonts w:ascii="Times New Roman" w:hAnsi="Times New Roman" w:cs="Times New Roman"/>
          <w:sz w:val="28"/>
          <w:szCs w:val="28"/>
        </w:rPr>
        <w:t>kole</w:t>
      </w:r>
      <w:r w:rsidRPr="004E57CA">
        <w:rPr>
          <w:rFonts w:ascii="Times New Roman" w:hAnsi="Times New Roman" w:cs="Times New Roman"/>
          <w:sz w:val="28"/>
          <w:szCs w:val="28"/>
        </w:rPr>
        <w:t>s</w:t>
      </w:r>
      <w:r w:rsidR="004E57CA">
        <w:rPr>
          <w:rFonts w:ascii="Times New Roman" w:hAnsi="Times New Roman" w:cs="Times New Roman"/>
          <w:sz w:val="28"/>
          <w:szCs w:val="28"/>
        </w:rPr>
        <w:t>k</w:t>
      </w:r>
      <w:r w:rsidRPr="004E57CA">
        <w:rPr>
          <w:rFonts w:ascii="Times New Roman" w:hAnsi="Times New Roman" w:cs="Times New Roman"/>
          <w:sz w:val="28"/>
          <w:szCs w:val="28"/>
        </w:rPr>
        <w:t>yss innen kommunen for alle</w:t>
      </w:r>
      <w:r w:rsidR="00A65850" w:rsidRPr="004E57CA">
        <w:rPr>
          <w:rFonts w:ascii="Times New Roman" w:hAnsi="Times New Roman" w:cs="Times New Roman"/>
          <w:sz w:val="28"/>
          <w:szCs w:val="28"/>
        </w:rPr>
        <w:t xml:space="preserve"> elever som har mer enn fire km til skolevei (to kilometer for seksåringene).</w:t>
      </w:r>
    </w:p>
    <w:p w14:paraId="083C01C0" w14:textId="77777777" w:rsidR="00A65850" w:rsidRDefault="00A65850" w:rsidP="00A658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A65850" w14:paraId="083C01C5" w14:textId="77777777" w:rsidTr="00A65850">
        <w:tc>
          <w:tcPr>
            <w:tcW w:w="4535" w:type="dxa"/>
          </w:tcPr>
          <w:p w14:paraId="083C01C1" w14:textId="77777777" w:rsidR="00A65850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Sted/Dato</w:t>
            </w:r>
          </w:p>
          <w:p w14:paraId="083C01C2" w14:textId="77777777" w:rsidR="003A4A67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01C3" w14:textId="77777777" w:rsidR="00A65850" w:rsidRPr="003A4A67" w:rsidRDefault="00A65850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C01C4" w14:textId="77777777" w:rsidR="00A65850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Sted/Dato</w:t>
            </w:r>
          </w:p>
        </w:tc>
      </w:tr>
      <w:tr w:rsidR="00A65850" w14:paraId="083C01CA" w14:textId="77777777" w:rsidTr="00A65850">
        <w:tc>
          <w:tcPr>
            <w:tcW w:w="4535" w:type="dxa"/>
          </w:tcPr>
          <w:p w14:paraId="083C01C6" w14:textId="77777777" w:rsidR="00A65850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Foresattes signatur</w:t>
            </w:r>
          </w:p>
          <w:p w14:paraId="083C01C7" w14:textId="77777777" w:rsidR="003A4A67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C01C8" w14:textId="77777777" w:rsidR="00A65850" w:rsidRPr="003A4A67" w:rsidRDefault="00A65850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C01C9" w14:textId="77777777" w:rsidR="00A65850" w:rsidRPr="003A4A67" w:rsidRDefault="003A4A67" w:rsidP="00A6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A67">
              <w:rPr>
                <w:rFonts w:ascii="Times New Roman" w:hAnsi="Times New Roman" w:cs="Times New Roman"/>
                <w:sz w:val="20"/>
                <w:szCs w:val="20"/>
              </w:rPr>
              <w:t>Foresattes signatur</w:t>
            </w:r>
          </w:p>
        </w:tc>
      </w:tr>
    </w:tbl>
    <w:p w14:paraId="083C01CB" w14:textId="77777777" w:rsidR="00A65850" w:rsidRPr="003A4A67" w:rsidRDefault="003A4A67" w:rsidP="00A6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67">
        <w:rPr>
          <w:rFonts w:ascii="Times New Roman" w:hAnsi="Times New Roman" w:cs="Times New Roman"/>
          <w:sz w:val="28"/>
          <w:szCs w:val="28"/>
        </w:rPr>
        <w:t>Søknaden sendes til: administrasjon@helgenmontessoriskole.no</w:t>
      </w:r>
    </w:p>
    <w:sectPr w:rsidR="00A65850" w:rsidRPr="003A4A67" w:rsidSect="008341C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667"/>
    <w:multiLevelType w:val="hybridMultilevel"/>
    <w:tmpl w:val="E3B65092"/>
    <w:lvl w:ilvl="0" w:tplc="0AEC6CC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13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CF"/>
    <w:rsid w:val="00082EB0"/>
    <w:rsid w:val="00185560"/>
    <w:rsid w:val="0024116D"/>
    <w:rsid w:val="0024254C"/>
    <w:rsid w:val="002A555E"/>
    <w:rsid w:val="002E62D0"/>
    <w:rsid w:val="00367C77"/>
    <w:rsid w:val="00384BDD"/>
    <w:rsid w:val="003A4A67"/>
    <w:rsid w:val="003B7282"/>
    <w:rsid w:val="004E57CA"/>
    <w:rsid w:val="005E67DD"/>
    <w:rsid w:val="0069772F"/>
    <w:rsid w:val="008341CF"/>
    <w:rsid w:val="008A1FE2"/>
    <w:rsid w:val="008E093D"/>
    <w:rsid w:val="009559ED"/>
    <w:rsid w:val="00A65850"/>
    <w:rsid w:val="00AC3FBE"/>
    <w:rsid w:val="00BB5583"/>
    <w:rsid w:val="00C12B9A"/>
    <w:rsid w:val="00C2588E"/>
    <w:rsid w:val="00F35CD9"/>
    <w:rsid w:val="00F80ABC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16E"/>
  <w15:docId w15:val="{D06E62DF-0AA6-420B-AB61-3A05845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3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82EB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2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istrasjon@helgenmontessori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71394C2459A8409AB7261D3CF80B5F" ma:contentTypeVersion="4" ma:contentTypeDescription="Opprett et nytt dokument." ma:contentTypeScope="" ma:versionID="2384a8d9d4faa86ecb76a2bfe0ac1077">
  <xsd:schema xmlns:xsd="http://www.w3.org/2001/XMLSchema" xmlns:xs="http://www.w3.org/2001/XMLSchema" xmlns:p="http://schemas.microsoft.com/office/2006/metadata/properties" xmlns:ns2="0b0346ae-2679-4577-9907-40f177efef23" xmlns:ns3="a0a9cdf9-8ff8-45b5-ba98-aa28d3fbbd1d" targetNamespace="http://schemas.microsoft.com/office/2006/metadata/properties" ma:root="true" ma:fieldsID="cd98a19df11fd566589ecaa3f92e45c6" ns2:_="" ns3:_="">
    <xsd:import namespace="0b0346ae-2679-4577-9907-40f177efef23"/>
    <xsd:import namespace="a0a9cdf9-8ff8-45b5-ba98-aa28d3fbb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46ae-2679-4577-9907-40f177efe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cdf9-8ff8-45b5-ba98-aa28d3fb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0AD95-B9BF-4EA4-ABE8-F0695D59B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0585C-F901-45F2-8CEE-91BA79A43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B258A-9442-4B05-85FB-5BFE3B73A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Randi L. Ytterbøe-Teigen</cp:lastModifiedBy>
  <cp:revision>3</cp:revision>
  <cp:lastPrinted>2022-06-08T10:32:00Z</cp:lastPrinted>
  <dcterms:created xsi:type="dcterms:W3CDTF">2022-06-08T11:50:00Z</dcterms:created>
  <dcterms:modified xsi:type="dcterms:W3CDTF">2022-11-03T09:34:00Z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0x0101002D71394C2459A8409AB7261D3CF80B5F</vt:lpwstr>
  </property>
  <property fmtid="{D5CDD505-2E9C-101B-9397-08002B2CF9AE}" pid="3" name="Order">
    <vt:r8>161400</vt:r8>
  </property>
</Properties>
</file>