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6164" w14:textId="77777777" w:rsidR="007357CC" w:rsidRDefault="007357CC"/>
    <w:p w14:paraId="7BE7EE2B" w14:textId="5E1E54E2" w:rsidR="007357CC" w:rsidRDefault="007357CC"/>
    <w:p w14:paraId="6B08CD6E" w14:textId="2BDFE2AF" w:rsidR="007357CC" w:rsidRPr="007357CC" w:rsidRDefault="007357CC" w:rsidP="007357CC">
      <w:pPr>
        <w:pStyle w:val="Overskrift2"/>
        <w:jc w:val="center"/>
        <w:rPr>
          <w:color w:val="3A7C22" w:themeColor="accent6" w:themeShade="BF"/>
          <w:sz w:val="36"/>
          <w:szCs w:val="36"/>
        </w:rPr>
      </w:pPr>
      <w:r>
        <w:rPr>
          <w:color w:val="3A7C22" w:themeColor="accent6" w:themeShade="BF"/>
          <w:sz w:val="36"/>
          <w:szCs w:val="36"/>
        </w:rPr>
        <w:t>Skolerute 2025/2026</w:t>
      </w:r>
    </w:p>
    <w:p w14:paraId="2781678E" w14:textId="77777777" w:rsidR="006E0E69" w:rsidRDefault="006E0E69" w:rsidP="007357CC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413"/>
        <w:gridCol w:w="6095"/>
        <w:gridCol w:w="1554"/>
      </w:tblGrid>
      <w:tr w:rsidR="006E0E69" w14:paraId="2E37F0B3" w14:textId="77777777" w:rsidTr="00792B63">
        <w:tc>
          <w:tcPr>
            <w:tcW w:w="1413" w:type="dxa"/>
            <w:shd w:val="clear" w:color="auto" w:fill="CCCCFF"/>
          </w:tcPr>
          <w:p w14:paraId="55B66D47" w14:textId="59B235AA" w:rsidR="006E0E69" w:rsidRPr="006E0E69" w:rsidRDefault="006E0E69" w:rsidP="00CE3A5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bookmarkStart w:id="0" w:name="_Hlk197329314"/>
            <w:r>
              <w:rPr>
                <w:b/>
                <w:bCs/>
                <w:sz w:val="28"/>
                <w:szCs w:val="28"/>
              </w:rPr>
              <w:t>Måned</w:t>
            </w:r>
          </w:p>
        </w:tc>
        <w:tc>
          <w:tcPr>
            <w:tcW w:w="6095" w:type="dxa"/>
            <w:shd w:val="clear" w:color="auto" w:fill="CCCCFF"/>
          </w:tcPr>
          <w:p w14:paraId="528B1E6C" w14:textId="04E40C9E" w:rsidR="006E0E69" w:rsidRPr="00A507AC" w:rsidRDefault="006E0E69" w:rsidP="00CE3A5A">
            <w:pPr>
              <w:spacing w:line="276" w:lineRule="auto"/>
              <w:jc w:val="both"/>
              <w:rPr>
                <w:b/>
                <w:bCs/>
              </w:rPr>
            </w:pPr>
            <w:r w:rsidRPr="00A507AC">
              <w:rPr>
                <w:b/>
                <w:bCs/>
              </w:rPr>
              <w:t>Merknad</w:t>
            </w:r>
          </w:p>
        </w:tc>
        <w:tc>
          <w:tcPr>
            <w:tcW w:w="1554" w:type="dxa"/>
            <w:shd w:val="clear" w:color="auto" w:fill="CCCCFF"/>
          </w:tcPr>
          <w:p w14:paraId="3E1B0913" w14:textId="7112BD4D" w:rsidR="006E0E69" w:rsidRPr="00A507AC" w:rsidRDefault="001D7189" w:rsidP="00CE3A5A">
            <w:pPr>
              <w:spacing w:line="276" w:lineRule="auto"/>
              <w:jc w:val="right"/>
              <w:rPr>
                <w:b/>
                <w:bCs/>
              </w:rPr>
            </w:pPr>
            <w:r w:rsidRPr="00A507AC">
              <w:rPr>
                <w:b/>
                <w:bCs/>
              </w:rPr>
              <w:t>Skoledager</w:t>
            </w:r>
          </w:p>
        </w:tc>
      </w:tr>
      <w:tr w:rsidR="006E0E69" w14:paraId="1863EE22" w14:textId="77777777" w:rsidTr="00792B63">
        <w:tc>
          <w:tcPr>
            <w:tcW w:w="1413" w:type="dxa"/>
          </w:tcPr>
          <w:p w14:paraId="3319D1DA" w14:textId="4ABF2AB5" w:rsidR="006E0E69" w:rsidRDefault="00A507AC" w:rsidP="00CE3A5A">
            <w:pPr>
              <w:spacing w:line="276" w:lineRule="auto"/>
              <w:jc w:val="both"/>
            </w:pPr>
            <w:r>
              <w:t>August</w:t>
            </w:r>
          </w:p>
        </w:tc>
        <w:tc>
          <w:tcPr>
            <w:tcW w:w="6095" w:type="dxa"/>
          </w:tcPr>
          <w:p w14:paraId="00947556" w14:textId="4F543AB0" w:rsidR="006E0E69" w:rsidRDefault="00A507AC" w:rsidP="00CE3A5A">
            <w:pPr>
              <w:spacing w:line="276" w:lineRule="auto"/>
              <w:jc w:val="both"/>
            </w:pPr>
            <w:r>
              <w:t>Skolestart mandag 18</w:t>
            </w:r>
            <w:r w:rsidR="00792B63">
              <w:t>.</w:t>
            </w:r>
            <w:r>
              <w:t xml:space="preserve"> august</w:t>
            </w:r>
          </w:p>
        </w:tc>
        <w:tc>
          <w:tcPr>
            <w:tcW w:w="1554" w:type="dxa"/>
          </w:tcPr>
          <w:p w14:paraId="5A660F40" w14:textId="0AC52C98" w:rsidR="006E0E69" w:rsidRDefault="00792B63" w:rsidP="00CE3A5A">
            <w:pPr>
              <w:spacing w:line="276" w:lineRule="auto"/>
              <w:jc w:val="right"/>
            </w:pPr>
            <w:r>
              <w:t>10</w:t>
            </w:r>
          </w:p>
        </w:tc>
      </w:tr>
      <w:tr w:rsidR="006E0E69" w14:paraId="61D370F1" w14:textId="77777777" w:rsidTr="00792B63">
        <w:tc>
          <w:tcPr>
            <w:tcW w:w="1413" w:type="dxa"/>
          </w:tcPr>
          <w:p w14:paraId="4CB35229" w14:textId="68D66B4B" w:rsidR="006E0E69" w:rsidRDefault="00792B63" w:rsidP="00CE3A5A">
            <w:pPr>
              <w:spacing w:line="276" w:lineRule="auto"/>
              <w:jc w:val="both"/>
            </w:pPr>
            <w:r>
              <w:t>September</w:t>
            </w:r>
          </w:p>
        </w:tc>
        <w:tc>
          <w:tcPr>
            <w:tcW w:w="6095" w:type="dxa"/>
          </w:tcPr>
          <w:p w14:paraId="1663D77F" w14:textId="77777777" w:rsidR="006E0E69" w:rsidRDefault="006E0E69" w:rsidP="00CE3A5A">
            <w:pPr>
              <w:spacing w:line="276" w:lineRule="auto"/>
              <w:jc w:val="both"/>
            </w:pPr>
          </w:p>
        </w:tc>
        <w:tc>
          <w:tcPr>
            <w:tcW w:w="1554" w:type="dxa"/>
          </w:tcPr>
          <w:p w14:paraId="0F4EEC7F" w14:textId="7B455C9F" w:rsidR="006E0E69" w:rsidRDefault="00792B63" w:rsidP="00CE3A5A">
            <w:pPr>
              <w:spacing w:line="276" w:lineRule="auto"/>
              <w:jc w:val="right"/>
            </w:pPr>
            <w:r>
              <w:t>22</w:t>
            </w:r>
          </w:p>
        </w:tc>
      </w:tr>
      <w:tr w:rsidR="006E0E69" w14:paraId="3F4E4109" w14:textId="77777777" w:rsidTr="00792B63">
        <w:tc>
          <w:tcPr>
            <w:tcW w:w="1413" w:type="dxa"/>
          </w:tcPr>
          <w:p w14:paraId="07A0BF39" w14:textId="7509CAA5" w:rsidR="006E0E69" w:rsidRDefault="00792B63" w:rsidP="00CE3A5A">
            <w:pPr>
              <w:spacing w:line="276" w:lineRule="auto"/>
              <w:jc w:val="both"/>
            </w:pPr>
            <w:r>
              <w:t>Oktober</w:t>
            </w:r>
          </w:p>
        </w:tc>
        <w:tc>
          <w:tcPr>
            <w:tcW w:w="6095" w:type="dxa"/>
          </w:tcPr>
          <w:p w14:paraId="3CD48FE0" w14:textId="163F95D4" w:rsidR="006E0E69" w:rsidRDefault="00792B63" w:rsidP="00CE3A5A">
            <w:pPr>
              <w:spacing w:line="276" w:lineRule="auto"/>
              <w:jc w:val="both"/>
            </w:pPr>
            <w:r>
              <w:t>Høst</w:t>
            </w:r>
            <w:r w:rsidR="00614C92">
              <w:t>ferie uke 41 (f.o.m. mandag 6. oktober t.o.m. fredag 10. oktober)</w:t>
            </w:r>
          </w:p>
        </w:tc>
        <w:tc>
          <w:tcPr>
            <w:tcW w:w="1554" w:type="dxa"/>
          </w:tcPr>
          <w:p w14:paraId="41A0579F" w14:textId="0DD2ED0D" w:rsidR="006E0E69" w:rsidRDefault="00290231" w:rsidP="00CE3A5A">
            <w:pPr>
              <w:spacing w:line="276" w:lineRule="auto"/>
              <w:jc w:val="right"/>
            </w:pPr>
            <w:r>
              <w:t>18</w:t>
            </w:r>
          </w:p>
        </w:tc>
      </w:tr>
      <w:tr w:rsidR="006E0E69" w14:paraId="013E9229" w14:textId="77777777" w:rsidTr="00792B63">
        <w:tc>
          <w:tcPr>
            <w:tcW w:w="1413" w:type="dxa"/>
          </w:tcPr>
          <w:p w14:paraId="3821BAAE" w14:textId="735A6620" w:rsidR="006E0E69" w:rsidRDefault="00614C92" w:rsidP="00CE3A5A">
            <w:pPr>
              <w:spacing w:line="276" w:lineRule="auto"/>
              <w:jc w:val="both"/>
            </w:pPr>
            <w:r>
              <w:t>November</w:t>
            </w:r>
          </w:p>
        </w:tc>
        <w:tc>
          <w:tcPr>
            <w:tcW w:w="6095" w:type="dxa"/>
          </w:tcPr>
          <w:p w14:paraId="010378D6" w14:textId="77777777" w:rsidR="006E0E69" w:rsidRDefault="006E0E69" w:rsidP="00CE3A5A">
            <w:pPr>
              <w:spacing w:line="276" w:lineRule="auto"/>
              <w:jc w:val="both"/>
            </w:pPr>
          </w:p>
        </w:tc>
        <w:tc>
          <w:tcPr>
            <w:tcW w:w="1554" w:type="dxa"/>
          </w:tcPr>
          <w:p w14:paraId="7D3F5220" w14:textId="4DF31B02" w:rsidR="006E0E69" w:rsidRDefault="005432F9" w:rsidP="00CE3A5A">
            <w:pPr>
              <w:spacing w:line="276" w:lineRule="auto"/>
              <w:jc w:val="right"/>
            </w:pPr>
            <w:r>
              <w:t>20</w:t>
            </w:r>
          </w:p>
        </w:tc>
      </w:tr>
      <w:tr w:rsidR="006E0E69" w14:paraId="100BBF23" w14:textId="77777777" w:rsidTr="00792B63">
        <w:tc>
          <w:tcPr>
            <w:tcW w:w="1413" w:type="dxa"/>
          </w:tcPr>
          <w:p w14:paraId="5879E990" w14:textId="33042A70" w:rsidR="006E0E69" w:rsidRDefault="005432F9" w:rsidP="00CE3A5A">
            <w:pPr>
              <w:spacing w:line="276" w:lineRule="auto"/>
              <w:jc w:val="both"/>
            </w:pPr>
            <w:r>
              <w:t>Desember</w:t>
            </w:r>
          </w:p>
        </w:tc>
        <w:tc>
          <w:tcPr>
            <w:tcW w:w="6095" w:type="dxa"/>
          </w:tcPr>
          <w:p w14:paraId="58021BC5" w14:textId="4C090AFC" w:rsidR="006E0E69" w:rsidRDefault="005432F9" w:rsidP="00CE3A5A">
            <w:pPr>
              <w:spacing w:line="276" w:lineRule="auto"/>
              <w:jc w:val="both"/>
            </w:pPr>
            <w:r>
              <w:t>Siste skoledag før jul er fredag 19. desember</w:t>
            </w:r>
          </w:p>
        </w:tc>
        <w:tc>
          <w:tcPr>
            <w:tcW w:w="1554" w:type="dxa"/>
          </w:tcPr>
          <w:p w14:paraId="63F02D6E" w14:textId="536D3FF9" w:rsidR="006E0E69" w:rsidRDefault="005432F9" w:rsidP="00CE3A5A">
            <w:pPr>
              <w:spacing w:line="276" w:lineRule="auto"/>
              <w:jc w:val="right"/>
            </w:pPr>
            <w:r>
              <w:t>15</w:t>
            </w:r>
          </w:p>
        </w:tc>
      </w:tr>
      <w:bookmarkEnd w:id="0"/>
      <w:tr w:rsidR="006E0E69" w14:paraId="5A4F6C73" w14:textId="77777777" w:rsidTr="00792B63">
        <w:tc>
          <w:tcPr>
            <w:tcW w:w="1413" w:type="dxa"/>
          </w:tcPr>
          <w:p w14:paraId="0D44BCAC" w14:textId="4B2D7937" w:rsidR="006E0E69" w:rsidRDefault="005432F9" w:rsidP="00CE3A5A">
            <w:pPr>
              <w:spacing w:line="276" w:lineRule="auto"/>
              <w:jc w:val="both"/>
            </w:pPr>
            <w:r>
              <w:t>Januar</w:t>
            </w:r>
          </w:p>
        </w:tc>
        <w:tc>
          <w:tcPr>
            <w:tcW w:w="6095" w:type="dxa"/>
          </w:tcPr>
          <w:p w14:paraId="2106C3B7" w14:textId="6D09EB1D" w:rsidR="006E0E69" w:rsidRDefault="005432F9" w:rsidP="00CE3A5A">
            <w:pPr>
              <w:spacing w:line="276" w:lineRule="auto"/>
              <w:jc w:val="both"/>
            </w:pPr>
            <w:r>
              <w:t>Første skoledag etter nyttår er mandag 5. januar</w:t>
            </w:r>
          </w:p>
        </w:tc>
        <w:tc>
          <w:tcPr>
            <w:tcW w:w="1554" w:type="dxa"/>
          </w:tcPr>
          <w:p w14:paraId="1B8F0F6C" w14:textId="47A38146" w:rsidR="006E0E69" w:rsidRDefault="005432F9" w:rsidP="00CE3A5A">
            <w:pPr>
              <w:spacing w:line="276" w:lineRule="auto"/>
              <w:jc w:val="right"/>
            </w:pPr>
            <w:r>
              <w:t>20</w:t>
            </w:r>
          </w:p>
        </w:tc>
      </w:tr>
      <w:tr w:rsidR="006E0E69" w14:paraId="0CE1A1D5" w14:textId="77777777" w:rsidTr="00792B63">
        <w:tc>
          <w:tcPr>
            <w:tcW w:w="1413" w:type="dxa"/>
          </w:tcPr>
          <w:p w14:paraId="3400618A" w14:textId="3A02AEA2" w:rsidR="006E0E69" w:rsidRDefault="005432F9" w:rsidP="00CE3A5A">
            <w:pPr>
              <w:spacing w:line="276" w:lineRule="auto"/>
              <w:jc w:val="both"/>
            </w:pPr>
            <w:r>
              <w:t>Februar</w:t>
            </w:r>
          </w:p>
        </w:tc>
        <w:tc>
          <w:tcPr>
            <w:tcW w:w="6095" w:type="dxa"/>
          </w:tcPr>
          <w:p w14:paraId="0DAAC08E" w14:textId="46DC80DD" w:rsidR="006E0E69" w:rsidRDefault="005432F9" w:rsidP="00CE3A5A">
            <w:pPr>
              <w:spacing w:line="276" w:lineRule="auto"/>
              <w:jc w:val="both"/>
            </w:pPr>
            <w:r>
              <w:t>Vinterferie uke 8 (f.o.m. mandag 16. februar t.o.m. fredag 20. februar)</w:t>
            </w:r>
          </w:p>
        </w:tc>
        <w:tc>
          <w:tcPr>
            <w:tcW w:w="1554" w:type="dxa"/>
          </w:tcPr>
          <w:p w14:paraId="6AA9BDC2" w14:textId="208E4A6C" w:rsidR="006E0E69" w:rsidRDefault="003A704F" w:rsidP="00CE3A5A">
            <w:pPr>
              <w:spacing w:line="276" w:lineRule="auto"/>
              <w:jc w:val="right"/>
            </w:pPr>
            <w:r>
              <w:t>15</w:t>
            </w:r>
          </w:p>
        </w:tc>
      </w:tr>
      <w:tr w:rsidR="006E0E69" w:rsidRPr="00043DDD" w14:paraId="251F4B73" w14:textId="77777777" w:rsidTr="00792B63">
        <w:tc>
          <w:tcPr>
            <w:tcW w:w="1413" w:type="dxa"/>
          </w:tcPr>
          <w:p w14:paraId="470A2080" w14:textId="593BEF9B" w:rsidR="006E0E69" w:rsidRDefault="00043DDD" w:rsidP="00CE3A5A">
            <w:pPr>
              <w:spacing w:line="276" w:lineRule="auto"/>
              <w:jc w:val="both"/>
            </w:pPr>
            <w:r>
              <w:t>Mars</w:t>
            </w:r>
          </w:p>
        </w:tc>
        <w:tc>
          <w:tcPr>
            <w:tcW w:w="6095" w:type="dxa"/>
          </w:tcPr>
          <w:p w14:paraId="6A8DAA36" w14:textId="09D7E5D8" w:rsidR="006E0E69" w:rsidRPr="00043DDD" w:rsidRDefault="00043DDD" w:rsidP="00CE3A5A">
            <w:pPr>
              <w:spacing w:line="276" w:lineRule="auto"/>
              <w:jc w:val="both"/>
              <w:rPr>
                <w:lang w:val="sv-SE"/>
              </w:rPr>
            </w:pPr>
            <w:r w:rsidRPr="00043DDD">
              <w:rPr>
                <w:lang w:val="sv-SE"/>
              </w:rPr>
              <w:t>Påskeferie f.o.m. m</w:t>
            </w:r>
            <w:r>
              <w:rPr>
                <w:lang w:val="sv-SE"/>
              </w:rPr>
              <w:t xml:space="preserve">andag 30. </w:t>
            </w:r>
            <w:r w:rsidR="00672283">
              <w:rPr>
                <w:lang w:val="sv-SE"/>
              </w:rPr>
              <w:t>m</w:t>
            </w:r>
            <w:r>
              <w:rPr>
                <w:lang w:val="sv-SE"/>
              </w:rPr>
              <w:t>ars</w:t>
            </w:r>
          </w:p>
        </w:tc>
        <w:tc>
          <w:tcPr>
            <w:tcW w:w="1554" w:type="dxa"/>
          </w:tcPr>
          <w:p w14:paraId="57C7C00B" w14:textId="260B9FAE" w:rsidR="006E0E69" w:rsidRPr="00043DDD" w:rsidRDefault="00672283" w:rsidP="00CE3A5A">
            <w:pPr>
              <w:spacing w:line="276" w:lineRule="auto"/>
              <w:jc w:val="right"/>
              <w:rPr>
                <w:lang w:val="sv-SE"/>
              </w:rPr>
            </w:pPr>
            <w:r>
              <w:rPr>
                <w:lang w:val="sv-SE"/>
              </w:rPr>
              <w:t>20</w:t>
            </w:r>
          </w:p>
        </w:tc>
      </w:tr>
      <w:tr w:rsidR="006E0E69" w:rsidRPr="00043DDD" w14:paraId="7AA8EC9A" w14:textId="77777777" w:rsidTr="00792B63">
        <w:tc>
          <w:tcPr>
            <w:tcW w:w="1413" w:type="dxa"/>
          </w:tcPr>
          <w:p w14:paraId="3C9E525E" w14:textId="2DE184E1" w:rsidR="006E0E69" w:rsidRPr="00043DDD" w:rsidRDefault="00672283" w:rsidP="00CE3A5A">
            <w:pPr>
              <w:spacing w:line="276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April</w:t>
            </w:r>
          </w:p>
        </w:tc>
        <w:tc>
          <w:tcPr>
            <w:tcW w:w="6095" w:type="dxa"/>
          </w:tcPr>
          <w:p w14:paraId="20CAC6F4" w14:textId="66B6CBC3" w:rsidR="006E0E69" w:rsidRPr="00043DDD" w:rsidRDefault="00672283" w:rsidP="00CE3A5A">
            <w:pPr>
              <w:spacing w:line="276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Påskeferie t.o.m. manda</w:t>
            </w:r>
            <w:r w:rsidR="009E2EF6">
              <w:rPr>
                <w:lang w:val="sv-SE"/>
              </w:rPr>
              <w:t>g</w:t>
            </w:r>
            <w:r>
              <w:rPr>
                <w:lang w:val="sv-SE"/>
              </w:rPr>
              <w:t xml:space="preserve"> 6. </w:t>
            </w:r>
            <w:r w:rsidR="009E2EF6">
              <w:rPr>
                <w:lang w:val="sv-SE"/>
              </w:rPr>
              <w:t>a</w:t>
            </w:r>
            <w:r>
              <w:rPr>
                <w:lang w:val="sv-SE"/>
              </w:rPr>
              <w:t>pril (2. påskedag)</w:t>
            </w:r>
          </w:p>
        </w:tc>
        <w:tc>
          <w:tcPr>
            <w:tcW w:w="1554" w:type="dxa"/>
          </w:tcPr>
          <w:p w14:paraId="1E3F3A36" w14:textId="4A803241" w:rsidR="006E0E69" w:rsidRPr="00043DDD" w:rsidRDefault="00761BA8" w:rsidP="00CE3A5A">
            <w:pPr>
              <w:spacing w:line="276" w:lineRule="auto"/>
              <w:jc w:val="right"/>
              <w:rPr>
                <w:lang w:val="sv-SE"/>
              </w:rPr>
            </w:pPr>
            <w:r>
              <w:rPr>
                <w:lang w:val="sv-SE"/>
              </w:rPr>
              <w:t>18</w:t>
            </w:r>
          </w:p>
        </w:tc>
      </w:tr>
      <w:tr w:rsidR="006E0E69" w:rsidRPr="00043DDD" w14:paraId="6E7A0690" w14:textId="77777777" w:rsidTr="00792B63">
        <w:tc>
          <w:tcPr>
            <w:tcW w:w="1413" w:type="dxa"/>
          </w:tcPr>
          <w:p w14:paraId="3D89B89F" w14:textId="43EBB460" w:rsidR="006E0E69" w:rsidRPr="00043DDD" w:rsidRDefault="00761BA8" w:rsidP="00CE3A5A">
            <w:pPr>
              <w:spacing w:line="276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Mai</w:t>
            </w:r>
          </w:p>
        </w:tc>
        <w:tc>
          <w:tcPr>
            <w:tcW w:w="6095" w:type="dxa"/>
          </w:tcPr>
          <w:p w14:paraId="2950D407" w14:textId="6B64DF7A" w:rsidR="006E0E69" w:rsidRDefault="00761BA8" w:rsidP="00CE3A5A">
            <w:pPr>
              <w:spacing w:line="276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Offentlig fridag fredag 1. mai</w:t>
            </w:r>
          </w:p>
          <w:p w14:paraId="36D23DFB" w14:textId="77777777" w:rsidR="00761BA8" w:rsidRDefault="00761BA8" w:rsidP="00CE3A5A">
            <w:pPr>
              <w:spacing w:line="276" w:lineRule="auto"/>
              <w:jc w:val="both"/>
              <w:rPr>
                <w:lang w:val="sv-SE"/>
              </w:rPr>
            </w:pPr>
          </w:p>
          <w:p w14:paraId="04A9451C" w14:textId="77777777" w:rsidR="007A628A" w:rsidRDefault="007A628A" w:rsidP="00CE3A5A">
            <w:pPr>
              <w:spacing w:line="276" w:lineRule="auto"/>
              <w:jc w:val="both"/>
            </w:pPr>
            <w:r w:rsidRPr="007A628A">
              <w:t>Offentlig fridag Kristi himmelfartsdag, to</w:t>
            </w:r>
            <w:r>
              <w:t>rsdag 14. mai</w:t>
            </w:r>
          </w:p>
          <w:p w14:paraId="4B245344" w14:textId="77777777" w:rsidR="007A628A" w:rsidRDefault="007A628A" w:rsidP="00CE3A5A">
            <w:pPr>
              <w:spacing w:line="276" w:lineRule="auto"/>
              <w:jc w:val="both"/>
            </w:pPr>
            <w:r>
              <w:t>Fri fredag 15. mai</w:t>
            </w:r>
          </w:p>
          <w:p w14:paraId="3F6442CC" w14:textId="77777777" w:rsidR="00CE3A5A" w:rsidRDefault="00CE3A5A" w:rsidP="00CE3A5A">
            <w:pPr>
              <w:spacing w:line="276" w:lineRule="auto"/>
              <w:jc w:val="both"/>
            </w:pPr>
          </w:p>
          <w:p w14:paraId="677C7C28" w14:textId="4739CFEF" w:rsidR="007A628A" w:rsidRPr="007A628A" w:rsidRDefault="007A628A" w:rsidP="00CE3A5A">
            <w:pPr>
              <w:spacing w:line="276" w:lineRule="auto"/>
              <w:jc w:val="both"/>
            </w:pPr>
            <w:r>
              <w:t>Offentlig fridag 2. pinsedag mandag 25. mai</w:t>
            </w:r>
          </w:p>
        </w:tc>
        <w:tc>
          <w:tcPr>
            <w:tcW w:w="1554" w:type="dxa"/>
          </w:tcPr>
          <w:p w14:paraId="2DB406EA" w14:textId="0FF489C4" w:rsidR="006E0E69" w:rsidRPr="00043DDD" w:rsidRDefault="00761BA8" w:rsidP="00CE3A5A">
            <w:pPr>
              <w:spacing w:line="276" w:lineRule="auto"/>
              <w:jc w:val="right"/>
              <w:rPr>
                <w:lang w:val="sv-SE"/>
              </w:rPr>
            </w:pPr>
            <w:r>
              <w:rPr>
                <w:lang w:val="sv-SE"/>
              </w:rPr>
              <w:t>17</w:t>
            </w:r>
          </w:p>
        </w:tc>
      </w:tr>
      <w:tr w:rsidR="006E0E69" w:rsidRPr="00A50243" w14:paraId="5CE1749A" w14:textId="77777777" w:rsidTr="00792B63">
        <w:tc>
          <w:tcPr>
            <w:tcW w:w="1413" w:type="dxa"/>
          </w:tcPr>
          <w:p w14:paraId="5A5AAE0F" w14:textId="34D8981A" w:rsidR="006E0E69" w:rsidRPr="00043DDD" w:rsidRDefault="00A50243" w:rsidP="00CE3A5A">
            <w:pPr>
              <w:spacing w:line="276" w:lineRule="auto"/>
              <w:jc w:val="both"/>
              <w:rPr>
                <w:lang w:val="sv-SE"/>
              </w:rPr>
            </w:pPr>
            <w:r>
              <w:rPr>
                <w:lang w:val="sv-SE"/>
              </w:rPr>
              <w:t>Juni</w:t>
            </w:r>
          </w:p>
        </w:tc>
        <w:tc>
          <w:tcPr>
            <w:tcW w:w="6095" w:type="dxa"/>
          </w:tcPr>
          <w:p w14:paraId="63D45714" w14:textId="19A38FF3" w:rsidR="006E0E69" w:rsidRPr="00A50243" w:rsidRDefault="00A50243" w:rsidP="00CE3A5A">
            <w:pPr>
              <w:spacing w:line="276" w:lineRule="auto"/>
              <w:jc w:val="both"/>
            </w:pPr>
            <w:r w:rsidRPr="00A50243">
              <w:t>Siste skoledag er fredag 19. j</w:t>
            </w:r>
            <w:r>
              <w:t>uni</w:t>
            </w:r>
            <w:r w:rsidR="00855944">
              <w:t xml:space="preserve"> (med forbehold om avspasering for elevene)</w:t>
            </w:r>
          </w:p>
        </w:tc>
        <w:tc>
          <w:tcPr>
            <w:tcW w:w="1554" w:type="dxa"/>
          </w:tcPr>
          <w:p w14:paraId="641D8E1A" w14:textId="6B9CB2D5" w:rsidR="006E0E69" w:rsidRPr="00A50243" w:rsidRDefault="00855944" w:rsidP="00CE3A5A">
            <w:pPr>
              <w:spacing w:line="276" w:lineRule="auto"/>
              <w:jc w:val="right"/>
            </w:pPr>
            <w:r>
              <w:t>15</w:t>
            </w:r>
          </w:p>
        </w:tc>
      </w:tr>
      <w:tr w:rsidR="006E0E69" w:rsidRPr="00A50243" w14:paraId="418F300B" w14:textId="77777777" w:rsidTr="00792B63">
        <w:tc>
          <w:tcPr>
            <w:tcW w:w="1413" w:type="dxa"/>
          </w:tcPr>
          <w:p w14:paraId="45EE6CF0" w14:textId="4E13852A" w:rsidR="006E0E69" w:rsidRPr="00855944" w:rsidRDefault="00855944" w:rsidP="00CE3A5A">
            <w:pPr>
              <w:spacing w:line="276" w:lineRule="auto"/>
              <w:jc w:val="both"/>
              <w:rPr>
                <w:b/>
                <w:bCs/>
              </w:rPr>
            </w:pPr>
            <w:r w:rsidRPr="00855944">
              <w:rPr>
                <w:b/>
                <w:bCs/>
              </w:rPr>
              <w:t>Sum</w:t>
            </w:r>
          </w:p>
        </w:tc>
        <w:tc>
          <w:tcPr>
            <w:tcW w:w="6095" w:type="dxa"/>
          </w:tcPr>
          <w:p w14:paraId="66D60D40" w14:textId="330B6B38" w:rsidR="006E0E69" w:rsidRPr="00855944" w:rsidRDefault="00855944" w:rsidP="00CE3A5A">
            <w:pPr>
              <w:spacing w:line="276" w:lineRule="auto"/>
              <w:jc w:val="both"/>
              <w:rPr>
                <w:b/>
                <w:bCs/>
              </w:rPr>
            </w:pPr>
            <w:r w:rsidRPr="00855944">
              <w:rPr>
                <w:b/>
                <w:bCs/>
              </w:rPr>
              <w:t>Skoledager for elever</w:t>
            </w:r>
          </w:p>
        </w:tc>
        <w:tc>
          <w:tcPr>
            <w:tcW w:w="1554" w:type="dxa"/>
          </w:tcPr>
          <w:p w14:paraId="3CC736D4" w14:textId="4E7C1BE4" w:rsidR="006E0E69" w:rsidRPr="00855944" w:rsidRDefault="00855944" w:rsidP="00CE3A5A">
            <w:pPr>
              <w:spacing w:line="276" w:lineRule="auto"/>
              <w:jc w:val="right"/>
              <w:rPr>
                <w:b/>
                <w:bCs/>
              </w:rPr>
            </w:pPr>
            <w:r w:rsidRPr="00855944">
              <w:rPr>
                <w:b/>
                <w:bCs/>
              </w:rPr>
              <w:t>190</w:t>
            </w:r>
          </w:p>
        </w:tc>
      </w:tr>
    </w:tbl>
    <w:p w14:paraId="7ADE15C5" w14:textId="5E9F7CBE" w:rsidR="007357CC" w:rsidRDefault="007357CC" w:rsidP="007357CC">
      <w:r>
        <w:rPr>
          <w:noProof/>
        </w:rPr>
        <w:drawing>
          <wp:anchor distT="0" distB="0" distL="114300" distR="114300" simplePos="0" relativeHeight="251659264" behindDoc="0" locked="0" layoutInCell="1" allowOverlap="1" wp14:anchorId="237070F9" wp14:editId="3BDB141D">
            <wp:simplePos x="0" y="0"/>
            <wp:positionH relativeFrom="margin">
              <wp:posOffset>-596265</wp:posOffset>
            </wp:positionH>
            <wp:positionV relativeFrom="margin">
              <wp:posOffset>-723900</wp:posOffset>
            </wp:positionV>
            <wp:extent cx="3136759" cy="1224000"/>
            <wp:effectExtent l="0" t="0" r="6985" b="0"/>
            <wp:wrapSquare wrapText="bothSides"/>
            <wp:docPr id="1814136476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4136476" name="Bilde 1814136476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759" cy="12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357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7CC"/>
    <w:rsid w:val="00043DDD"/>
    <w:rsid w:val="001870C5"/>
    <w:rsid w:val="001D7189"/>
    <w:rsid w:val="00221E1D"/>
    <w:rsid w:val="00290231"/>
    <w:rsid w:val="003A704F"/>
    <w:rsid w:val="005432F9"/>
    <w:rsid w:val="00614C92"/>
    <w:rsid w:val="00672283"/>
    <w:rsid w:val="006E0E69"/>
    <w:rsid w:val="007357CC"/>
    <w:rsid w:val="00761BA8"/>
    <w:rsid w:val="00792B63"/>
    <w:rsid w:val="007A628A"/>
    <w:rsid w:val="00855944"/>
    <w:rsid w:val="009A0EA5"/>
    <w:rsid w:val="009E2EF6"/>
    <w:rsid w:val="00A50243"/>
    <w:rsid w:val="00A507AC"/>
    <w:rsid w:val="00CE3A5A"/>
    <w:rsid w:val="00D67F93"/>
    <w:rsid w:val="00D7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52DCD"/>
  <w15:chartTrackingRefBased/>
  <w15:docId w15:val="{6FB16591-E429-4BC7-9505-F787DF34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7357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7357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7357C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7357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7357C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7357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7357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7357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7357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7357C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7357C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7357C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7357C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7357C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7357C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7357C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7357C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7357C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7357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7357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7357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57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7357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7357C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7357CC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7357C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7357C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7357C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7357CC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6E0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D71394C2459A8409AB7261D3CF80B5F" ma:contentTypeVersion="14" ma:contentTypeDescription="Opprett et nytt dokument." ma:contentTypeScope="" ma:versionID="6e5a254a2ed8938644e75ab3f9f01459">
  <xsd:schema xmlns:xsd="http://www.w3.org/2001/XMLSchema" xmlns:xs="http://www.w3.org/2001/XMLSchema" xmlns:p="http://schemas.microsoft.com/office/2006/metadata/properties" xmlns:ns2="0b0346ae-2679-4577-9907-40f177efef23" xmlns:ns3="a0a9cdf9-8ff8-45b5-ba98-aa28d3fbbd1d" targetNamespace="http://schemas.microsoft.com/office/2006/metadata/properties" ma:root="true" ma:fieldsID="5f52db04a4f15d279364f3158ecb7dd4" ns2:_="" ns3:_="">
    <xsd:import namespace="0b0346ae-2679-4577-9907-40f177efef23"/>
    <xsd:import namespace="a0a9cdf9-8ff8-45b5-ba98-aa28d3fbbd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346ae-2679-4577-9907-40f177efef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980e553e-b5b3-41c3-844c-e7a55fd93fd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9cdf9-8ff8-45b5-ba98-aa28d3fbbd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0346ae-2679-4577-9907-40f177efef2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279FA3A-20AD-4115-A112-A7AB0DCBC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0346ae-2679-4577-9907-40f177efef23"/>
    <ds:schemaRef ds:uri="a0a9cdf9-8ff8-45b5-ba98-aa28d3fbbd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D523E3E-6BE3-4465-AF4A-CBA7FA95BF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486BA1-8ECA-4AA9-BD27-CB12EC3D1A92}">
  <ds:schemaRefs>
    <ds:schemaRef ds:uri="http://schemas.microsoft.com/office/2006/metadata/properties"/>
    <ds:schemaRef ds:uri="http://schemas.microsoft.com/office/infopath/2007/PartnerControls"/>
    <ds:schemaRef ds:uri="0b0346ae-2679-4577-9907-40f177efef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659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Randi L. Ytterbøe-Teigen</dc:creator>
  <cp:keywords/>
  <dc:description/>
  <cp:lastModifiedBy>Randi L. Ytterbøe-Teigen</cp:lastModifiedBy>
  <cp:revision>2</cp:revision>
  <dcterms:created xsi:type="dcterms:W3CDTF">2025-05-05T07:39:00Z</dcterms:created>
  <dcterms:modified xsi:type="dcterms:W3CDTF">2025-05-05T07:39:00Z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0x0101002D71394C2459A8409AB7261D3CF80B5F</vt:lpwstr>
  </property>
  <property fmtid="{D5CDD505-2E9C-101B-9397-08002B2CF9AE}" pid="3" name="MediaServiceImageTags">
    <vt:lpwstr/>
  </property>
</Properties>
</file>