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C016F" w14:textId="6E902142" w:rsidR="008341CF" w:rsidRDefault="00384BDD" w:rsidP="00082E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3461A35" wp14:editId="6B2B27A8">
            <wp:simplePos x="0" y="0"/>
            <wp:positionH relativeFrom="margin">
              <wp:posOffset>4788527</wp:posOffset>
            </wp:positionH>
            <wp:positionV relativeFrom="margin">
              <wp:posOffset>-316755</wp:posOffset>
            </wp:positionV>
            <wp:extent cx="835660" cy="835660"/>
            <wp:effectExtent l="0" t="0" r="2540" b="2540"/>
            <wp:wrapSquare wrapText="bothSides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660" cy="835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41CF">
        <w:rPr>
          <w:rFonts w:ascii="Times New Roman" w:hAnsi="Times New Roman" w:cs="Times New Roman"/>
          <w:sz w:val="28"/>
          <w:szCs w:val="28"/>
        </w:rPr>
        <w:t>SØKNADSSKJEMA</w:t>
      </w:r>
      <w:r w:rsidR="00AC3FBE">
        <w:rPr>
          <w:rFonts w:ascii="Times New Roman" w:hAnsi="Times New Roman" w:cs="Times New Roman"/>
          <w:sz w:val="28"/>
          <w:szCs w:val="28"/>
        </w:rPr>
        <w:t xml:space="preserve"> – HELGEN MONTESSORISKOLE</w:t>
      </w:r>
    </w:p>
    <w:p w14:paraId="083C0170" w14:textId="77777777" w:rsidR="008341CF" w:rsidRDefault="008341CF" w:rsidP="00082E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83C0171" w14:textId="150383FE" w:rsidR="008341CF" w:rsidRDefault="0069772F" w:rsidP="00082EB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Opptak til skoleåret 20</w:t>
      </w:r>
      <w:r w:rsidR="00FB189F">
        <w:rPr>
          <w:rFonts w:ascii="Times New Roman" w:hAnsi="Times New Roman" w:cs="Times New Roman"/>
          <w:sz w:val="32"/>
          <w:szCs w:val="32"/>
        </w:rPr>
        <w:t>2</w:t>
      </w:r>
      <w:r w:rsidR="0055439B">
        <w:rPr>
          <w:rFonts w:ascii="Times New Roman" w:hAnsi="Times New Roman" w:cs="Times New Roman"/>
          <w:sz w:val="32"/>
          <w:szCs w:val="32"/>
        </w:rPr>
        <w:t>6</w:t>
      </w:r>
      <w:r>
        <w:rPr>
          <w:rFonts w:ascii="Times New Roman" w:hAnsi="Times New Roman" w:cs="Times New Roman"/>
          <w:sz w:val="32"/>
          <w:szCs w:val="32"/>
        </w:rPr>
        <w:t>/202</w:t>
      </w:r>
      <w:r w:rsidR="0055439B">
        <w:rPr>
          <w:rFonts w:ascii="Times New Roman" w:hAnsi="Times New Roman" w:cs="Times New Roman"/>
          <w:sz w:val="32"/>
          <w:szCs w:val="32"/>
        </w:rPr>
        <w:t>7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76"/>
        <w:gridCol w:w="4376"/>
      </w:tblGrid>
      <w:tr w:rsidR="002E62D0" w:rsidRPr="003B7282" w14:paraId="083C0174" w14:textId="77777777" w:rsidTr="002E62D0">
        <w:trPr>
          <w:trHeight w:val="577"/>
        </w:trPr>
        <w:tc>
          <w:tcPr>
            <w:tcW w:w="4376" w:type="dxa"/>
          </w:tcPr>
          <w:p w14:paraId="083C0172" w14:textId="77777777" w:rsidR="002E62D0" w:rsidRPr="003B7282" w:rsidRDefault="003B7282" w:rsidP="00082E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7282">
              <w:rPr>
                <w:rFonts w:ascii="Times New Roman" w:hAnsi="Times New Roman" w:cs="Times New Roman"/>
                <w:sz w:val="20"/>
                <w:szCs w:val="20"/>
              </w:rPr>
              <w:t>Elevens etternavn</w:t>
            </w:r>
          </w:p>
        </w:tc>
        <w:tc>
          <w:tcPr>
            <w:tcW w:w="4376" w:type="dxa"/>
          </w:tcPr>
          <w:p w14:paraId="083C0173" w14:textId="77777777" w:rsidR="002E62D0" w:rsidRPr="003B7282" w:rsidRDefault="003B7282" w:rsidP="00082E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7282">
              <w:rPr>
                <w:rFonts w:ascii="Times New Roman" w:hAnsi="Times New Roman" w:cs="Times New Roman"/>
                <w:sz w:val="20"/>
                <w:szCs w:val="20"/>
              </w:rPr>
              <w:t>Fornavn/Mellomnavn</w:t>
            </w:r>
          </w:p>
        </w:tc>
      </w:tr>
      <w:tr w:rsidR="00C12B9A" w:rsidRPr="003B7282" w14:paraId="083C0179" w14:textId="77777777" w:rsidTr="00C12B9A">
        <w:trPr>
          <w:trHeight w:val="557"/>
        </w:trPr>
        <w:tc>
          <w:tcPr>
            <w:tcW w:w="4376" w:type="dxa"/>
          </w:tcPr>
          <w:p w14:paraId="083C0175" w14:textId="77777777" w:rsidR="00C12B9A" w:rsidRPr="003B7282" w:rsidRDefault="00C12B9A" w:rsidP="00082E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7282">
              <w:rPr>
                <w:rFonts w:ascii="Times New Roman" w:hAnsi="Times New Roman" w:cs="Times New Roman"/>
                <w:sz w:val="20"/>
                <w:szCs w:val="20"/>
              </w:rPr>
              <w:t>Kjønn</w:t>
            </w:r>
          </w:p>
          <w:p w14:paraId="083C0176" w14:textId="77777777" w:rsidR="00C12B9A" w:rsidRPr="003B7282" w:rsidRDefault="00C12B9A" w:rsidP="00082E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6" w:type="dxa"/>
          </w:tcPr>
          <w:p w14:paraId="083C0177" w14:textId="77777777" w:rsidR="00C12B9A" w:rsidRDefault="00C12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Fødselsdato</w:t>
            </w:r>
          </w:p>
          <w:p w14:paraId="083C0178" w14:textId="77777777" w:rsidR="00C12B9A" w:rsidRPr="003B7282" w:rsidRDefault="00C12B9A" w:rsidP="00C12B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2B9A" w:rsidRPr="003B7282" w14:paraId="083C017C" w14:textId="77777777" w:rsidTr="00C12B9A">
        <w:trPr>
          <w:trHeight w:val="551"/>
        </w:trPr>
        <w:tc>
          <w:tcPr>
            <w:tcW w:w="4376" w:type="dxa"/>
          </w:tcPr>
          <w:p w14:paraId="083C017A" w14:textId="77777777" w:rsidR="00C12B9A" w:rsidRPr="003B7282" w:rsidRDefault="00C12B9A" w:rsidP="00082E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Boligadresse</w:t>
            </w:r>
          </w:p>
        </w:tc>
        <w:tc>
          <w:tcPr>
            <w:tcW w:w="4376" w:type="dxa"/>
          </w:tcPr>
          <w:p w14:paraId="083C017B" w14:textId="77777777" w:rsidR="00C12B9A" w:rsidRPr="003B7282" w:rsidRDefault="00C12B9A" w:rsidP="00C12B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Postnummer/sted</w:t>
            </w:r>
          </w:p>
        </w:tc>
      </w:tr>
    </w:tbl>
    <w:p w14:paraId="083C017D" w14:textId="77777777" w:rsidR="008341CF" w:rsidRPr="003B7282" w:rsidRDefault="008341CF" w:rsidP="00082E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83C017E" w14:textId="77777777" w:rsidR="002E62D0" w:rsidRPr="003B7282" w:rsidRDefault="002E62D0" w:rsidP="00082E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2225"/>
        <w:gridCol w:w="2170"/>
      </w:tblGrid>
      <w:tr w:rsidR="00C12B9A" w:rsidRPr="003B7282" w14:paraId="083C0181" w14:textId="77777777" w:rsidTr="002701C6">
        <w:trPr>
          <w:trHeight w:val="655"/>
        </w:trPr>
        <w:tc>
          <w:tcPr>
            <w:tcW w:w="6620" w:type="dxa"/>
            <w:gridSpan w:val="2"/>
          </w:tcPr>
          <w:p w14:paraId="083C017F" w14:textId="77777777" w:rsidR="00C12B9A" w:rsidRPr="003B7282" w:rsidRDefault="00C12B9A" w:rsidP="00082E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7282">
              <w:rPr>
                <w:rFonts w:ascii="Times New Roman" w:hAnsi="Times New Roman" w:cs="Times New Roman"/>
                <w:sz w:val="20"/>
                <w:szCs w:val="20"/>
              </w:rPr>
              <w:t>Mors navn</w:t>
            </w:r>
          </w:p>
        </w:tc>
        <w:tc>
          <w:tcPr>
            <w:tcW w:w="2170" w:type="dxa"/>
          </w:tcPr>
          <w:p w14:paraId="083C0180" w14:textId="77777777" w:rsidR="00C12B9A" w:rsidRPr="003B7282" w:rsidRDefault="00C12B9A" w:rsidP="00082E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7282">
              <w:rPr>
                <w:rFonts w:ascii="Times New Roman" w:hAnsi="Times New Roman" w:cs="Times New Roman"/>
                <w:sz w:val="20"/>
                <w:szCs w:val="20"/>
              </w:rPr>
              <w:t>Telefon (privat)</w:t>
            </w:r>
          </w:p>
        </w:tc>
      </w:tr>
      <w:tr w:rsidR="00C12B9A" w:rsidRPr="003B7282" w14:paraId="083C0185" w14:textId="77777777" w:rsidTr="002E62D0">
        <w:trPr>
          <w:trHeight w:val="564"/>
        </w:trPr>
        <w:tc>
          <w:tcPr>
            <w:tcW w:w="4395" w:type="dxa"/>
            <w:vMerge w:val="restart"/>
          </w:tcPr>
          <w:p w14:paraId="083C0182" w14:textId="77777777" w:rsidR="00C12B9A" w:rsidRPr="003B7282" w:rsidRDefault="00C12B9A" w:rsidP="00082E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7282">
              <w:rPr>
                <w:rFonts w:ascii="Times New Roman" w:hAnsi="Times New Roman" w:cs="Times New Roman"/>
                <w:sz w:val="20"/>
                <w:szCs w:val="20"/>
              </w:rPr>
              <w:t>Evt. annen adresse</w:t>
            </w:r>
          </w:p>
        </w:tc>
        <w:tc>
          <w:tcPr>
            <w:tcW w:w="2225" w:type="dxa"/>
            <w:vMerge w:val="restart"/>
          </w:tcPr>
          <w:p w14:paraId="083C0183" w14:textId="77777777" w:rsidR="00C12B9A" w:rsidRPr="003B7282" w:rsidRDefault="00C12B9A" w:rsidP="00082E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7282">
              <w:rPr>
                <w:rFonts w:ascii="Times New Roman" w:hAnsi="Times New Roman" w:cs="Times New Roman"/>
                <w:sz w:val="20"/>
                <w:szCs w:val="20"/>
              </w:rPr>
              <w:t>E-post</w:t>
            </w:r>
          </w:p>
        </w:tc>
        <w:tc>
          <w:tcPr>
            <w:tcW w:w="2170" w:type="dxa"/>
          </w:tcPr>
          <w:p w14:paraId="083C0184" w14:textId="77777777" w:rsidR="00C12B9A" w:rsidRPr="003B7282" w:rsidRDefault="00C12B9A" w:rsidP="00082E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7282">
              <w:rPr>
                <w:rFonts w:ascii="Times New Roman" w:hAnsi="Times New Roman" w:cs="Times New Roman"/>
                <w:sz w:val="20"/>
                <w:szCs w:val="20"/>
              </w:rPr>
              <w:t>Telefon (mobil)</w:t>
            </w:r>
          </w:p>
        </w:tc>
      </w:tr>
      <w:tr w:rsidR="00C12B9A" w:rsidRPr="003B7282" w14:paraId="083C0189" w14:textId="77777777" w:rsidTr="002E62D0">
        <w:trPr>
          <w:trHeight w:val="559"/>
        </w:trPr>
        <w:tc>
          <w:tcPr>
            <w:tcW w:w="4395" w:type="dxa"/>
            <w:vMerge/>
          </w:tcPr>
          <w:p w14:paraId="083C0186" w14:textId="77777777" w:rsidR="00C12B9A" w:rsidRPr="003B7282" w:rsidRDefault="00C12B9A" w:rsidP="00082E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5" w:type="dxa"/>
            <w:vMerge/>
          </w:tcPr>
          <w:p w14:paraId="083C0187" w14:textId="77777777" w:rsidR="00C12B9A" w:rsidRPr="003B7282" w:rsidRDefault="00C12B9A" w:rsidP="00082E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0" w:type="dxa"/>
          </w:tcPr>
          <w:p w14:paraId="083C0188" w14:textId="77777777" w:rsidR="00C12B9A" w:rsidRPr="003B7282" w:rsidRDefault="00C12B9A" w:rsidP="00082E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7282">
              <w:rPr>
                <w:rFonts w:ascii="Times New Roman" w:hAnsi="Times New Roman" w:cs="Times New Roman"/>
                <w:sz w:val="20"/>
                <w:szCs w:val="20"/>
              </w:rPr>
              <w:t>Telefon (arbeid)</w:t>
            </w:r>
          </w:p>
        </w:tc>
      </w:tr>
    </w:tbl>
    <w:p w14:paraId="083C018A" w14:textId="77777777" w:rsidR="002E62D0" w:rsidRPr="003B7282" w:rsidRDefault="002E62D0" w:rsidP="00082E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2225"/>
        <w:gridCol w:w="2170"/>
      </w:tblGrid>
      <w:tr w:rsidR="00C12B9A" w:rsidRPr="003B7282" w14:paraId="083C018D" w14:textId="77777777" w:rsidTr="004E7A13">
        <w:trPr>
          <w:trHeight w:val="587"/>
        </w:trPr>
        <w:tc>
          <w:tcPr>
            <w:tcW w:w="6620" w:type="dxa"/>
            <w:gridSpan w:val="2"/>
          </w:tcPr>
          <w:p w14:paraId="083C018B" w14:textId="77777777" w:rsidR="00C12B9A" w:rsidRPr="003B7282" w:rsidRDefault="00C12B9A" w:rsidP="00082E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7282">
              <w:rPr>
                <w:rFonts w:ascii="Times New Roman" w:hAnsi="Times New Roman" w:cs="Times New Roman"/>
                <w:sz w:val="20"/>
                <w:szCs w:val="20"/>
              </w:rPr>
              <w:t>Fars navn</w:t>
            </w:r>
          </w:p>
        </w:tc>
        <w:tc>
          <w:tcPr>
            <w:tcW w:w="2170" w:type="dxa"/>
          </w:tcPr>
          <w:p w14:paraId="083C018C" w14:textId="77777777" w:rsidR="00C12B9A" w:rsidRPr="003B7282" w:rsidRDefault="00C12B9A" w:rsidP="00082E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7282">
              <w:rPr>
                <w:rFonts w:ascii="Times New Roman" w:hAnsi="Times New Roman" w:cs="Times New Roman"/>
                <w:sz w:val="20"/>
                <w:szCs w:val="20"/>
              </w:rPr>
              <w:t>Telefon (privat)</w:t>
            </w:r>
          </w:p>
        </w:tc>
      </w:tr>
      <w:tr w:rsidR="00C12B9A" w:rsidRPr="003B7282" w14:paraId="083C0193" w14:textId="77777777" w:rsidTr="002E62D0">
        <w:trPr>
          <w:trHeight w:val="581"/>
        </w:trPr>
        <w:tc>
          <w:tcPr>
            <w:tcW w:w="4395" w:type="dxa"/>
            <w:vMerge w:val="restart"/>
          </w:tcPr>
          <w:p w14:paraId="083C018E" w14:textId="77777777" w:rsidR="00C12B9A" w:rsidRPr="003B7282" w:rsidRDefault="00C12B9A" w:rsidP="00082E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7282">
              <w:rPr>
                <w:rFonts w:ascii="Times New Roman" w:hAnsi="Times New Roman" w:cs="Times New Roman"/>
                <w:sz w:val="20"/>
                <w:szCs w:val="20"/>
              </w:rPr>
              <w:t>Evt. annen adresse</w:t>
            </w:r>
          </w:p>
          <w:p w14:paraId="083C018F" w14:textId="77777777" w:rsidR="00C12B9A" w:rsidRPr="003B7282" w:rsidRDefault="00C12B9A" w:rsidP="00082E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5" w:type="dxa"/>
            <w:vMerge w:val="restart"/>
          </w:tcPr>
          <w:p w14:paraId="083C0190" w14:textId="77777777" w:rsidR="00C12B9A" w:rsidRPr="003B7282" w:rsidRDefault="00C12B9A" w:rsidP="00082E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7282">
              <w:rPr>
                <w:rFonts w:ascii="Times New Roman" w:hAnsi="Times New Roman" w:cs="Times New Roman"/>
                <w:sz w:val="20"/>
                <w:szCs w:val="20"/>
              </w:rPr>
              <w:t>E-post</w:t>
            </w:r>
          </w:p>
          <w:p w14:paraId="083C0191" w14:textId="77777777" w:rsidR="00C12B9A" w:rsidRPr="003B7282" w:rsidRDefault="00C12B9A" w:rsidP="00082E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0" w:type="dxa"/>
          </w:tcPr>
          <w:p w14:paraId="083C0192" w14:textId="77777777" w:rsidR="00C12B9A" w:rsidRPr="003B7282" w:rsidRDefault="00C12B9A" w:rsidP="00082E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7282">
              <w:rPr>
                <w:rFonts w:ascii="Times New Roman" w:hAnsi="Times New Roman" w:cs="Times New Roman"/>
                <w:sz w:val="20"/>
                <w:szCs w:val="20"/>
              </w:rPr>
              <w:t>Telefon (mobil)</w:t>
            </w:r>
          </w:p>
        </w:tc>
      </w:tr>
      <w:tr w:rsidR="00C12B9A" w:rsidRPr="003B7282" w14:paraId="083C0197" w14:textId="77777777" w:rsidTr="002E62D0">
        <w:trPr>
          <w:trHeight w:val="547"/>
        </w:trPr>
        <w:tc>
          <w:tcPr>
            <w:tcW w:w="4395" w:type="dxa"/>
            <w:vMerge/>
          </w:tcPr>
          <w:p w14:paraId="083C0194" w14:textId="77777777" w:rsidR="00C12B9A" w:rsidRPr="003B7282" w:rsidRDefault="00C12B9A" w:rsidP="00082E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5" w:type="dxa"/>
            <w:vMerge/>
          </w:tcPr>
          <w:p w14:paraId="083C0195" w14:textId="77777777" w:rsidR="00C12B9A" w:rsidRPr="003B7282" w:rsidRDefault="00C12B9A" w:rsidP="00082E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0" w:type="dxa"/>
          </w:tcPr>
          <w:p w14:paraId="083C0196" w14:textId="77777777" w:rsidR="00C12B9A" w:rsidRPr="003B7282" w:rsidRDefault="00C12B9A" w:rsidP="00082E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7282">
              <w:rPr>
                <w:rFonts w:ascii="Times New Roman" w:hAnsi="Times New Roman" w:cs="Times New Roman"/>
                <w:sz w:val="20"/>
                <w:szCs w:val="20"/>
              </w:rPr>
              <w:t>Telefon (arbeid)</w:t>
            </w:r>
          </w:p>
        </w:tc>
      </w:tr>
    </w:tbl>
    <w:p w14:paraId="083C0198" w14:textId="77777777" w:rsidR="002E62D0" w:rsidRDefault="002E62D0" w:rsidP="00082EB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tbl>
      <w:tblPr>
        <w:tblW w:w="0" w:type="auto"/>
        <w:tblInd w:w="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85"/>
      </w:tblGrid>
      <w:tr w:rsidR="0024116D" w14:paraId="083C019B" w14:textId="77777777" w:rsidTr="0024116D">
        <w:trPr>
          <w:trHeight w:val="603"/>
        </w:trPr>
        <w:tc>
          <w:tcPr>
            <w:tcW w:w="8785" w:type="dxa"/>
            <w:tcBorders>
              <w:bottom w:val="single" w:sz="4" w:space="0" w:color="auto"/>
            </w:tcBorders>
          </w:tcPr>
          <w:p w14:paraId="083C0199" w14:textId="582487DE" w:rsidR="0024116D" w:rsidRPr="003B7282" w:rsidRDefault="0024116D" w:rsidP="002411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Går barnet/har barnet gått i Helgen barnehage?</w:t>
            </w:r>
          </w:p>
        </w:tc>
      </w:tr>
    </w:tbl>
    <w:p w14:paraId="083C019C" w14:textId="77777777" w:rsidR="002E62D0" w:rsidRDefault="002E62D0" w:rsidP="00082EB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8921"/>
      </w:tblGrid>
      <w:tr w:rsidR="009559ED" w14:paraId="68ACD928" w14:textId="77777777" w:rsidTr="009559ED">
        <w:tc>
          <w:tcPr>
            <w:tcW w:w="9071" w:type="dxa"/>
          </w:tcPr>
          <w:p w14:paraId="58CC9122" w14:textId="68DA118E" w:rsidR="009559ED" w:rsidRPr="009559ED" w:rsidRDefault="009559ED" w:rsidP="00082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Navn på søsken</w:t>
            </w:r>
            <w:r w:rsidR="0024116D">
              <w:rPr>
                <w:rFonts w:ascii="Times New Roman" w:hAnsi="Times New Roman" w:cs="Times New Roman"/>
                <w:sz w:val="20"/>
                <w:szCs w:val="20"/>
              </w:rPr>
              <w:t xml:space="preserve"> som går på Helgen Montessoriskole</w:t>
            </w:r>
          </w:p>
          <w:p w14:paraId="333739B0" w14:textId="77777777" w:rsidR="009559ED" w:rsidRDefault="009559ED" w:rsidP="00082EB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559ED" w14:paraId="75039CA0" w14:textId="77777777" w:rsidTr="009559ED">
        <w:tc>
          <w:tcPr>
            <w:tcW w:w="9071" w:type="dxa"/>
          </w:tcPr>
          <w:p w14:paraId="3AE89E71" w14:textId="77777777" w:rsidR="009559ED" w:rsidRDefault="009559ED" w:rsidP="00082EB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4A13CF46" w14:textId="77777777" w:rsidR="009559ED" w:rsidRDefault="009559ED" w:rsidP="00082EB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559ED" w14:paraId="5E8F6556" w14:textId="77777777" w:rsidTr="009559ED">
        <w:tc>
          <w:tcPr>
            <w:tcW w:w="9071" w:type="dxa"/>
          </w:tcPr>
          <w:p w14:paraId="09132DC5" w14:textId="77777777" w:rsidR="009559ED" w:rsidRDefault="009559ED" w:rsidP="00082EB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269C8B0E" w14:textId="77777777" w:rsidR="009559ED" w:rsidRDefault="009559ED" w:rsidP="00082EB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559ED" w14:paraId="3E2E7B53" w14:textId="77777777" w:rsidTr="009559ED">
        <w:tc>
          <w:tcPr>
            <w:tcW w:w="9071" w:type="dxa"/>
          </w:tcPr>
          <w:p w14:paraId="3FCF9471" w14:textId="77777777" w:rsidR="009559ED" w:rsidRDefault="009559ED" w:rsidP="00082EB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3E2F787F" w14:textId="77777777" w:rsidR="009559ED" w:rsidRDefault="009559ED" w:rsidP="00082EB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083C01AE" w14:textId="77777777" w:rsidR="00082EB0" w:rsidRDefault="00082EB0" w:rsidP="00082EB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083C01AF" w14:textId="77777777" w:rsidR="00082EB0" w:rsidRDefault="00082EB0" w:rsidP="00082EB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083C01B0" w14:textId="77777777" w:rsidR="00082EB0" w:rsidRDefault="00082EB0" w:rsidP="00082EB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083C01B1" w14:textId="77777777" w:rsidR="00082EB0" w:rsidRDefault="00082EB0" w:rsidP="00082EB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614E0DBA" w14:textId="77777777" w:rsidR="003958AE" w:rsidRDefault="003958AE" w:rsidP="00082EB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083C01B2" w14:textId="77777777" w:rsidR="00C12B9A" w:rsidRDefault="00C12B9A" w:rsidP="00082EB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083C01B3" w14:textId="77777777" w:rsidR="00082EB0" w:rsidRDefault="00082EB0" w:rsidP="00082EB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083C01B4" w14:textId="77777777" w:rsidR="00082EB0" w:rsidRPr="004E57CA" w:rsidRDefault="00082EB0" w:rsidP="00082E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57CA">
        <w:rPr>
          <w:rFonts w:ascii="Times New Roman" w:hAnsi="Times New Roman" w:cs="Times New Roman"/>
          <w:sz w:val="28"/>
          <w:szCs w:val="28"/>
        </w:rPr>
        <w:lastRenderedPageBreak/>
        <w:t>For behandling av søknaden og tildeling av plass gjelder følgende:</w:t>
      </w:r>
    </w:p>
    <w:p w14:paraId="083C01B5" w14:textId="3E334CD3" w:rsidR="00082EB0" w:rsidRPr="004E57CA" w:rsidRDefault="00082EB0" w:rsidP="00082EB0">
      <w:pPr>
        <w:pStyle w:val="Listeavsnit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E57CA">
        <w:rPr>
          <w:rFonts w:ascii="Times New Roman" w:hAnsi="Times New Roman" w:cs="Times New Roman"/>
          <w:sz w:val="28"/>
          <w:szCs w:val="28"/>
        </w:rPr>
        <w:t>Søknadsfristen til f</w:t>
      </w:r>
      <w:r w:rsidR="0069772F">
        <w:rPr>
          <w:rFonts w:ascii="Times New Roman" w:hAnsi="Times New Roman" w:cs="Times New Roman"/>
          <w:sz w:val="28"/>
          <w:szCs w:val="28"/>
        </w:rPr>
        <w:t>ørsteopptaket er 1. februar 20</w:t>
      </w:r>
      <w:r w:rsidR="00FB189F">
        <w:rPr>
          <w:rFonts w:ascii="Times New Roman" w:hAnsi="Times New Roman" w:cs="Times New Roman"/>
          <w:sz w:val="28"/>
          <w:szCs w:val="28"/>
        </w:rPr>
        <w:t>2</w:t>
      </w:r>
      <w:r w:rsidR="003958AE">
        <w:rPr>
          <w:rFonts w:ascii="Times New Roman" w:hAnsi="Times New Roman" w:cs="Times New Roman"/>
          <w:sz w:val="28"/>
          <w:szCs w:val="28"/>
        </w:rPr>
        <w:t>6</w:t>
      </w:r>
      <w:r w:rsidRPr="004E57CA">
        <w:rPr>
          <w:rFonts w:ascii="Times New Roman" w:hAnsi="Times New Roman" w:cs="Times New Roman"/>
          <w:sz w:val="28"/>
          <w:szCs w:val="28"/>
        </w:rPr>
        <w:t xml:space="preserve">. </w:t>
      </w:r>
      <w:r w:rsidRPr="004E57CA">
        <w:rPr>
          <w:rFonts w:ascii="Times New Roman" w:eastAsia="Calibri" w:hAnsi="Times New Roman" w:cs="Times New Roman"/>
          <w:sz w:val="28"/>
          <w:szCs w:val="28"/>
        </w:rPr>
        <w:t>De som søker innen denne fristen, blir prioritert. De som søker etter 1.</w:t>
      </w:r>
      <w:r w:rsidR="00FE564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4E57CA">
        <w:rPr>
          <w:rFonts w:ascii="Times New Roman" w:eastAsia="Calibri" w:hAnsi="Times New Roman" w:cs="Times New Roman"/>
          <w:sz w:val="28"/>
          <w:szCs w:val="28"/>
        </w:rPr>
        <w:t>februar</w:t>
      </w:r>
      <w:proofErr w:type="gramEnd"/>
      <w:r w:rsidRPr="004E57CA">
        <w:rPr>
          <w:rFonts w:ascii="Times New Roman" w:eastAsia="Calibri" w:hAnsi="Times New Roman" w:cs="Times New Roman"/>
          <w:sz w:val="28"/>
          <w:szCs w:val="28"/>
        </w:rPr>
        <w:t xml:space="preserve"> blir tatt inn fortløpende så langt det er kapasitet.</w:t>
      </w:r>
    </w:p>
    <w:p w14:paraId="083C01B6" w14:textId="77777777" w:rsidR="00082EB0" w:rsidRPr="00082EB0" w:rsidRDefault="00082EB0" w:rsidP="00082EB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83C01B7" w14:textId="77777777" w:rsidR="00082EB0" w:rsidRPr="004E57CA" w:rsidRDefault="00082EB0" w:rsidP="00082EB0">
      <w:pPr>
        <w:pStyle w:val="Listeavsnit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57CA">
        <w:rPr>
          <w:rFonts w:ascii="Times New Roman" w:hAnsi="Times New Roman" w:cs="Times New Roman"/>
          <w:sz w:val="28"/>
          <w:szCs w:val="28"/>
        </w:rPr>
        <w:t>Alle søknader behandles konfidensielt og i henhold til skolens inntaksreglement.</w:t>
      </w:r>
    </w:p>
    <w:p w14:paraId="083C01B8" w14:textId="77777777" w:rsidR="00082EB0" w:rsidRPr="004E57CA" w:rsidRDefault="00082EB0" w:rsidP="00082EB0">
      <w:pPr>
        <w:pStyle w:val="Listeavsnitt"/>
        <w:rPr>
          <w:rFonts w:ascii="Times New Roman" w:hAnsi="Times New Roman" w:cs="Times New Roman"/>
          <w:sz w:val="28"/>
          <w:szCs w:val="28"/>
        </w:rPr>
      </w:pPr>
    </w:p>
    <w:p w14:paraId="083C01B9" w14:textId="77777777" w:rsidR="00082EB0" w:rsidRPr="004E57CA" w:rsidRDefault="00082EB0" w:rsidP="00082EB0">
      <w:pPr>
        <w:pStyle w:val="Listeavsnit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57CA">
        <w:rPr>
          <w:rFonts w:ascii="Times New Roman" w:hAnsi="Times New Roman" w:cs="Times New Roman"/>
          <w:sz w:val="28"/>
          <w:szCs w:val="28"/>
        </w:rPr>
        <w:t>Eventuell oppsigelse av skoleplass må skje skriftlig om med én måneds varsel.</w:t>
      </w:r>
    </w:p>
    <w:p w14:paraId="083C01BA" w14:textId="77777777" w:rsidR="00082EB0" w:rsidRPr="004E57CA" w:rsidRDefault="00082EB0" w:rsidP="00082EB0">
      <w:pPr>
        <w:pStyle w:val="Listeavsnitt"/>
        <w:rPr>
          <w:rFonts w:ascii="Times New Roman" w:hAnsi="Times New Roman" w:cs="Times New Roman"/>
          <w:sz w:val="28"/>
          <w:szCs w:val="28"/>
        </w:rPr>
      </w:pPr>
    </w:p>
    <w:p w14:paraId="0F440CFE" w14:textId="77777777" w:rsidR="0069772F" w:rsidRDefault="00082EB0" w:rsidP="00082EB0">
      <w:pPr>
        <w:pStyle w:val="Listeavsnit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57CA">
        <w:rPr>
          <w:rFonts w:ascii="Times New Roman" w:hAnsi="Times New Roman" w:cs="Times New Roman"/>
          <w:sz w:val="28"/>
          <w:szCs w:val="28"/>
        </w:rPr>
        <w:t xml:space="preserve">Ved spørsmål, vennligst ta kontakt med </w:t>
      </w:r>
      <w:r w:rsidR="0069772F">
        <w:rPr>
          <w:rFonts w:ascii="Times New Roman" w:hAnsi="Times New Roman" w:cs="Times New Roman"/>
          <w:sz w:val="28"/>
          <w:szCs w:val="28"/>
        </w:rPr>
        <w:t>daglig leder</w:t>
      </w:r>
    </w:p>
    <w:p w14:paraId="4F3C6BF5" w14:textId="77777777" w:rsidR="0069772F" w:rsidRDefault="0069772F" w:rsidP="0069772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69772F">
        <w:rPr>
          <w:rFonts w:ascii="Times New Roman" w:hAnsi="Times New Roman" w:cs="Times New Roman"/>
          <w:sz w:val="28"/>
          <w:szCs w:val="28"/>
          <w:lang w:val="en-US"/>
        </w:rPr>
        <w:t>Tlf</w:t>
      </w:r>
      <w:proofErr w:type="spellEnd"/>
      <w:r w:rsidRPr="0069772F">
        <w:rPr>
          <w:rFonts w:ascii="Times New Roman" w:hAnsi="Times New Roman" w:cs="Times New Roman"/>
          <w:sz w:val="28"/>
          <w:szCs w:val="28"/>
          <w:lang w:val="en-US"/>
        </w:rPr>
        <w:t>.: 46986565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083C01BB" w14:textId="046C711F" w:rsidR="00082EB0" w:rsidRPr="0069772F" w:rsidRDefault="0069772F" w:rsidP="0069772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082EB0" w:rsidRPr="0069772F">
        <w:rPr>
          <w:rFonts w:ascii="Times New Roman" w:hAnsi="Times New Roman" w:cs="Times New Roman"/>
          <w:sz w:val="28"/>
          <w:szCs w:val="28"/>
          <w:lang w:val="en-US"/>
        </w:rPr>
        <w:t xml:space="preserve">-post: </w:t>
      </w:r>
      <w:hyperlink r:id="rId9" w:history="1">
        <w:r w:rsidR="00082EB0" w:rsidRPr="0069772F">
          <w:rPr>
            <w:rStyle w:val="Hyperkobling"/>
            <w:rFonts w:ascii="Times New Roman" w:hAnsi="Times New Roman" w:cs="Times New Roman"/>
            <w:sz w:val="28"/>
            <w:szCs w:val="28"/>
            <w:lang w:val="en-US"/>
          </w:rPr>
          <w:t>administrasjon@helgenmontessoriskole.no</w:t>
        </w:r>
      </w:hyperlink>
      <w:r w:rsidR="00082EB0" w:rsidRPr="0069772F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7D344C31" w14:textId="77777777" w:rsidR="0069772F" w:rsidRPr="00AC3FBE" w:rsidRDefault="0069772F" w:rsidP="00082EB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083C01BD" w14:textId="5C066A99" w:rsidR="00082EB0" w:rsidRPr="004E57CA" w:rsidRDefault="00082EB0" w:rsidP="00082E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57CA">
        <w:rPr>
          <w:rFonts w:ascii="Times New Roman" w:hAnsi="Times New Roman" w:cs="Times New Roman"/>
          <w:sz w:val="28"/>
          <w:szCs w:val="28"/>
        </w:rPr>
        <w:t>Vennligst merk:</w:t>
      </w:r>
    </w:p>
    <w:p w14:paraId="083C01BE" w14:textId="77777777" w:rsidR="00082EB0" w:rsidRPr="004E57CA" w:rsidRDefault="00082EB0" w:rsidP="00082EB0">
      <w:pPr>
        <w:pStyle w:val="Listeavsnit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57CA">
        <w:rPr>
          <w:rFonts w:ascii="Times New Roman" w:hAnsi="Times New Roman" w:cs="Times New Roman"/>
          <w:sz w:val="28"/>
          <w:szCs w:val="28"/>
        </w:rPr>
        <w:t>Skoleplass er gratis</w:t>
      </w:r>
    </w:p>
    <w:p w14:paraId="083C01BF" w14:textId="77777777" w:rsidR="00082EB0" w:rsidRPr="004E57CA" w:rsidRDefault="00082EB0" w:rsidP="00082EB0">
      <w:pPr>
        <w:pStyle w:val="Listeavsnit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57CA">
        <w:rPr>
          <w:rFonts w:ascii="Times New Roman" w:hAnsi="Times New Roman" w:cs="Times New Roman"/>
          <w:sz w:val="28"/>
          <w:szCs w:val="28"/>
        </w:rPr>
        <w:t>Skoleskyss gis i henhold til kommunens regler – fri s</w:t>
      </w:r>
      <w:r w:rsidR="004E57CA">
        <w:rPr>
          <w:rFonts w:ascii="Times New Roman" w:hAnsi="Times New Roman" w:cs="Times New Roman"/>
          <w:sz w:val="28"/>
          <w:szCs w:val="28"/>
        </w:rPr>
        <w:t>kole</w:t>
      </w:r>
      <w:r w:rsidRPr="004E57CA">
        <w:rPr>
          <w:rFonts w:ascii="Times New Roman" w:hAnsi="Times New Roman" w:cs="Times New Roman"/>
          <w:sz w:val="28"/>
          <w:szCs w:val="28"/>
        </w:rPr>
        <w:t>s</w:t>
      </w:r>
      <w:r w:rsidR="004E57CA">
        <w:rPr>
          <w:rFonts w:ascii="Times New Roman" w:hAnsi="Times New Roman" w:cs="Times New Roman"/>
          <w:sz w:val="28"/>
          <w:szCs w:val="28"/>
        </w:rPr>
        <w:t>k</w:t>
      </w:r>
      <w:r w:rsidRPr="004E57CA">
        <w:rPr>
          <w:rFonts w:ascii="Times New Roman" w:hAnsi="Times New Roman" w:cs="Times New Roman"/>
          <w:sz w:val="28"/>
          <w:szCs w:val="28"/>
        </w:rPr>
        <w:t>yss innen kommunen for alle</w:t>
      </w:r>
      <w:r w:rsidR="00A65850" w:rsidRPr="004E57CA">
        <w:rPr>
          <w:rFonts w:ascii="Times New Roman" w:hAnsi="Times New Roman" w:cs="Times New Roman"/>
          <w:sz w:val="28"/>
          <w:szCs w:val="28"/>
        </w:rPr>
        <w:t xml:space="preserve"> elever som har mer enn fire km til skolevei (to kilometer for seksåringene).</w:t>
      </w:r>
    </w:p>
    <w:p w14:paraId="083C01C0" w14:textId="77777777" w:rsidR="00A65850" w:rsidRDefault="00A65850" w:rsidP="00A6585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460"/>
        <w:gridCol w:w="4461"/>
      </w:tblGrid>
      <w:tr w:rsidR="00A65850" w14:paraId="083C01C5" w14:textId="77777777" w:rsidTr="00A65850">
        <w:tc>
          <w:tcPr>
            <w:tcW w:w="4535" w:type="dxa"/>
          </w:tcPr>
          <w:p w14:paraId="083C01C1" w14:textId="77777777" w:rsidR="00A65850" w:rsidRDefault="003A4A67" w:rsidP="00A658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4A67">
              <w:rPr>
                <w:rFonts w:ascii="Times New Roman" w:hAnsi="Times New Roman" w:cs="Times New Roman"/>
                <w:sz w:val="20"/>
                <w:szCs w:val="20"/>
              </w:rPr>
              <w:t>Sted/Dato</w:t>
            </w:r>
          </w:p>
          <w:p w14:paraId="083C01C2" w14:textId="77777777" w:rsidR="003A4A67" w:rsidRPr="003A4A67" w:rsidRDefault="003A4A67" w:rsidP="00A658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3C01C3" w14:textId="77777777" w:rsidR="00A65850" w:rsidRPr="003A4A67" w:rsidRDefault="00A65850" w:rsidP="00A658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083C01C4" w14:textId="77777777" w:rsidR="00A65850" w:rsidRPr="003A4A67" w:rsidRDefault="003A4A67" w:rsidP="00A658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4A67">
              <w:rPr>
                <w:rFonts w:ascii="Times New Roman" w:hAnsi="Times New Roman" w:cs="Times New Roman"/>
                <w:sz w:val="20"/>
                <w:szCs w:val="20"/>
              </w:rPr>
              <w:t>Sted/Dato</w:t>
            </w:r>
          </w:p>
        </w:tc>
      </w:tr>
      <w:tr w:rsidR="00A65850" w14:paraId="083C01CA" w14:textId="77777777" w:rsidTr="00A65850">
        <w:tc>
          <w:tcPr>
            <w:tcW w:w="4535" w:type="dxa"/>
          </w:tcPr>
          <w:p w14:paraId="083C01C6" w14:textId="77777777" w:rsidR="00A65850" w:rsidRDefault="003A4A67" w:rsidP="00A658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4A67">
              <w:rPr>
                <w:rFonts w:ascii="Times New Roman" w:hAnsi="Times New Roman" w:cs="Times New Roman"/>
                <w:sz w:val="20"/>
                <w:szCs w:val="20"/>
              </w:rPr>
              <w:t>Foresattes signatur</w:t>
            </w:r>
          </w:p>
          <w:p w14:paraId="083C01C7" w14:textId="77777777" w:rsidR="003A4A67" w:rsidRPr="003A4A67" w:rsidRDefault="003A4A67" w:rsidP="00A658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3C01C8" w14:textId="77777777" w:rsidR="00A65850" w:rsidRPr="003A4A67" w:rsidRDefault="00A65850" w:rsidP="00A658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083C01C9" w14:textId="77777777" w:rsidR="00A65850" w:rsidRPr="003A4A67" w:rsidRDefault="003A4A67" w:rsidP="00A658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4A67">
              <w:rPr>
                <w:rFonts w:ascii="Times New Roman" w:hAnsi="Times New Roman" w:cs="Times New Roman"/>
                <w:sz w:val="20"/>
                <w:szCs w:val="20"/>
              </w:rPr>
              <w:t>Foresattes signatur</w:t>
            </w:r>
          </w:p>
        </w:tc>
      </w:tr>
    </w:tbl>
    <w:p w14:paraId="083C01CB" w14:textId="77777777" w:rsidR="00A65850" w:rsidRPr="003A4A67" w:rsidRDefault="003A4A67" w:rsidP="00A658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4A67">
        <w:rPr>
          <w:rFonts w:ascii="Times New Roman" w:hAnsi="Times New Roman" w:cs="Times New Roman"/>
          <w:sz w:val="28"/>
          <w:szCs w:val="28"/>
        </w:rPr>
        <w:t>Søknaden sendes til: administrasjon@helgenmontessoriskole.no</w:t>
      </w:r>
    </w:p>
    <w:sectPr w:rsidR="00A65850" w:rsidRPr="003A4A67" w:rsidSect="008341CF">
      <w:pgSz w:w="11906" w:h="16838"/>
      <w:pgMar w:top="1417" w:right="1558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A41667"/>
    <w:multiLevelType w:val="hybridMultilevel"/>
    <w:tmpl w:val="E3B65092"/>
    <w:lvl w:ilvl="0" w:tplc="0AEC6CCA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3136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1CF"/>
    <w:rsid w:val="00082EB0"/>
    <w:rsid w:val="001513A4"/>
    <w:rsid w:val="00185560"/>
    <w:rsid w:val="0021056F"/>
    <w:rsid w:val="0024116D"/>
    <w:rsid w:val="0024254C"/>
    <w:rsid w:val="00280ECA"/>
    <w:rsid w:val="002A555E"/>
    <w:rsid w:val="002E62D0"/>
    <w:rsid w:val="00367C77"/>
    <w:rsid w:val="00384BDD"/>
    <w:rsid w:val="003958AE"/>
    <w:rsid w:val="003A4A67"/>
    <w:rsid w:val="003B7282"/>
    <w:rsid w:val="00451158"/>
    <w:rsid w:val="00475E43"/>
    <w:rsid w:val="004E57CA"/>
    <w:rsid w:val="0055439B"/>
    <w:rsid w:val="005602E9"/>
    <w:rsid w:val="005E67DD"/>
    <w:rsid w:val="0069772F"/>
    <w:rsid w:val="008341CF"/>
    <w:rsid w:val="008A1FE2"/>
    <w:rsid w:val="008E093D"/>
    <w:rsid w:val="0092613C"/>
    <w:rsid w:val="009559ED"/>
    <w:rsid w:val="00A65850"/>
    <w:rsid w:val="00AC3FBE"/>
    <w:rsid w:val="00BB5583"/>
    <w:rsid w:val="00BF7318"/>
    <w:rsid w:val="00C12B9A"/>
    <w:rsid w:val="00C2588E"/>
    <w:rsid w:val="00DA3058"/>
    <w:rsid w:val="00E74873"/>
    <w:rsid w:val="00EA12B5"/>
    <w:rsid w:val="00EC3CCA"/>
    <w:rsid w:val="00F35CD9"/>
    <w:rsid w:val="00F80ABC"/>
    <w:rsid w:val="00FB189F"/>
    <w:rsid w:val="00FE5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C016E"/>
  <w15:docId w15:val="{D06E62DF-0AA6-420B-AB61-3A0584529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8341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082EB0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082EB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administrasjon@helgenmontessoriskole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0346ae-2679-4577-9907-40f177efef2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71394C2459A8409AB7261D3CF80B5F" ma:contentTypeVersion="14" ma:contentTypeDescription="Opprett et nytt dokument." ma:contentTypeScope="" ma:versionID="82faff70dcff1c6435408b5f195ead49">
  <xsd:schema xmlns:xsd="http://www.w3.org/2001/XMLSchema" xmlns:xs="http://www.w3.org/2001/XMLSchema" xmlns:p="http://schemas.microsoft.com/office/2006/metadata/properties" xmlns:ns2="0b0346ae-2679-4577-9907-40f177efef23" xmlns:ns3="a0a9cdf9-8ff8-45b5-ba98-aa28d3fbbd1d" targetNamespace="http://schemas.microsoft.com/office/2006/metadata/properties" ma:root="true" ma:fieldsID="333bd4ec46b4e7d4a5e17f7af3e02015" ns2:_="" ns3:_="">
    <xsd:import namespace="0b0346ae-2679-4577-9907-40f177efef23"/>
    <xsd:import namespace="a0a9cdf9-8ff8-45b5-ba98-aa28d3fbbd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0346ae-2679-4577-9907-40f177efef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Bildemerkelapper" ma:readOnly="false" ma:fieldId="{5cf76f15-5ced-4ddc-b409-7134ff3c332f}" ma:taxonomyMulti="true" ma:sspId="980e553e-b5b3-41c3-844c-e7a55fd93f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a9cdf9-8ff8-45b5-ba98-aa28d3fbbd1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70585C-F901-45F2-8CEE-91BA79A43D10}">
  <ds:schemaRefs>
    <ds:schemaRef ds:uri="http://schemas.microsoft.com/office/2006/metadata/properties"/>
    <ds:schemaRef ds:uri="http://schemas.microsoft.com/office/infopath/2007/PartnerControls"/>
    <ds:schemaRef ds:uri="0b0346ae-2679-4577-9907-40f177efef23"/>
  </ds:schemaRefs>
</ds:datastoreItem>
</file>

<file path=customXml/itemProps2.xml><?xml version="1.0" encoding="utf-8"?>
<ds:datastoreItem xmlns:ds="http://schemas.openxmlformats.org/officeDocument/2006/customXml" ds:itemID="{7850AD95-B9BF-4EA4-ABE8-F0695D59B5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75565B-D303-4ED2-83C2-BAEE25F842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0346ae-2679-4577-9907-40f177efef23"/>
    <ds:schemaRef ds:uri="a0a9cdf9-8ff8-45b5-ba98-aa28d3fbbd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220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Randi</dc:creator>
  <cp:lastModifiedBy>Randi L. Ytterbøe-Teigen</cp:lastModifiedBy>
  <cp:revision>8</cp:revision>
  <cp:lastPrinted>2022-06-08T10:32:00Z</cp:lastPrinted>
  <dcterms:created xsi:type="dcterms:W3CDTF">2025-10-27T10:52:00Z</dcterms:created>
  <dcterms:modified xsi:type="dcterms:W3CDTF">2025-10-27T11:53:00Z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0x0101002D71394C2459A8409AB7261D3CF80B5F</vt:lpwstr>
  </property>
  <property fmtid="{D5CDD505-2E9C-101B-9397-08002B2CF9AE}" pid="3" name="Order">
    <vt:r8>161400</vt:r8>
  </property>
  <property fmtid="{D5CDD505-2E9C-101B-9397-08002B2CF9AE}" pid="4" name="MediaServiceImageTags">
    <vt:lpwstr/>
  </property>
</Properties>
</file>