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009C" w14:textId="4891CAF8" w:rsidR="00144AD9" w:rsidRDefault="00F10FD7" w:rsidP="000F7D86">
      <w:pPr>
        <w:pStyle w:val="Tittel"/>
        <w:spacing w:before="240"/>
        <w:rPr>
          <w:rFonts w:ascii="Times New Roman" w:hAnsi="Times New Roman"/>
          <w:color w:val="006600"/>
          <w:sz w:val="36"/>
          <w:szCs w:val="36"/>
          <w:lang w:val="nb-NO"/>
        </w:rPr>
      </w:pPr>
      <w:r w:rsidRPr="008541D6">
        <w:rPr>
          <w:noProof/>
        </w:rPr>
        <w:drawing>
          <wp:anchor distT="0" distB="0" distL="114300" distR="114300" simplePos="0" relativeHeight="251658240" behindDoc="0" locked="0" layoutInCell="1" allowOverlap="1" wp14:anchorId="280700A2" wp14:editId="66176A38">
            <wp:simplePos x="0" y="0"/>
            <wp:positionH relativeFrom="margin">
              <wp:align>left</wp:align>
            </wp:positionH>
            <wp:positionV relativeFrom="margin">
              <wp:posOffset>712470</wp:posOffset>
            </wp:positionV>
            <wp:extent cx="5762625" cy="94297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A6881" w14:textId="2B52DAA2" w:rsidR="009E1305" w:rsidRDefault="009E1305" w:rsidP="7E2C543B">
      <w:pPr>
        <w:pStyle w:val="Tittel"/>
        <w:spacing w:before="240"/>
        <w:rPr>
          <w:rFonts w:ascii="Times New Roman" w:hAnsi="Times New Roman"/>
          <w:color w:val="006600"/>
          <w:sz w:val="36"/>
          <w:szCs w:val="36"/>
          <w:lang w:val="nb-NO"/>
        </w:rPr>
      </w:pPr>
    </w:p>
    <w:p w14:paraId="4F8B1FB3" w14:textId="44B23DFB" w:rsidR="009F6504" w:rsidRDefault="00A15878" w:rsidP="009F6504">
      <w:pPr>
        <w:spacing w:after="0" w:line="240" w:lineRule="auto"/>
        <w:jc w:val="center"/>
        <w:rPr>
          <w:sz w:val="36"/>
          <w:szCs w:val="36"/>
          <w:lang w:val="nb-NO" w:eastAsia="x-none"/>
        </w:rPr>
      </w:pPr>
      <w:r w:rsidRPr="004D2240">
        <w:rPr>
          <w:sz w:val="36"/>
          <w:szCs w:val="36"/>
          <w:lang w:val="nb-NO" w:eastAsia="x-none"/>
        </w:rPr>
        <w:t>Skolerute 202</w:t>
      </w:r>
      <w:r w:rsidR="00D24FDE">
        <w:rPr>
          <w:sz w:val="36"/>
          <w:szCs w:val="36"/>
          <w:lang w:val="nb-NO" w:eastAsia="x-none"/>
        </w:rPr>
        <w:t>4</w:t>
      </w:r>
      <w:r w:rsidRPr="004D2240">
        <w:rPr>
          <w:sz w:val="36"/>
          <w:szCs w:val="36"/>
          <w:lang w:val="nb-NO" w:eastAsia="x-none"/>
        </w:rPr>
        <w:t>-202</w:t>
      </w:r>
      <w:r w:rsidR="00D24FDE">
        <w:rPr>
          <w:sz w:val="36"/>
          <w:szCs w:val="36"/>
          <w:lang w:val="nb-NO" w:eastAsia="x-none"/>
        </w:rPr>
        <w:t>5</w:t>
      </w:r>
    </w:p>
    <w:p w14:paraId="03B47B9B" w14:textId="77777777" w:rsidR="009F6504" w:rsidRDefault="009F6504" w:rsidP="009F6504">
      <w:pPr>
        <w:spacing w:after="0" w:line="240" w:lineRule="auto"/>
        <w:jc w:val="center"/>
        <w:rPr>
          <w:sz w:val="36"/>
          <w:szCs w:val="36"/>
          <w:lang w:val="nb-NO" w:eastAsia="x-non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72"/>
        <w:gridCol w:w="5993"/>
        <w:gridCol w:w="1551"/>
      </w:tblGrid>
      <w:tr w:rsidR="009F6504" w14:paraId="7EDD5DAF" w14:textId="77777777" w:rsidTr="003A19B9">
        <w:tc>
          <w:tcPr>
            <w:tcW w:w="1472" w:type="dxa"/>
            <w:shd w:val="clear" w:color="auto" w:fill="A8D08D" w:themeFill="accent6" w:themeFillTint="99"/>
          </w:tcPr>
          <w:p w14:paraId="09137F33" w14:textId="7CF14F75" w:rsidR="009F6504" w:rsidRPr="00D84B90" w:rsidRDefault="009F6504" w:rsidP="009F6504">
            <w:pPr>
              <w:spacing w:after="0" w:line="240" w:lineRule="auto"/>
              <w:rPr>
                <w:sz w:val="28"/>
                <w:szCs w:val="28"/>
                <w:lang w:val="nb-NO" w:eastAsia="x-none"/>
              </w:rPr>
            </w:pPr>
            <w:r w:rsidRPr="00D84B90">
              <w:rPr>
                <w:sz w:val="28"/>
                <w:szCs w:val="28"/>
                <w:lang w:val="nb-NO" w:eastAsia="x-none"/>
              </w:rPr>
              <w:t>Måned</w:t>
            </w:r>
          </w:p>
        </w:tc>
        <w:tc>
          <w:tcPr>
            <w:tcW w:w="6320" w:type="dxa"/>
            <w:shd w:val="clear" w:color="auto" w:fill="A8D08D" w:themeFill="accent6" w:themeFillTint="99"/>
          </w:tcPr>
          <w:p w14:paraId="4C0372C3" w14:textId="10C08A38" w:rsidR="009F6504" w:rsidRPr="00D84B90" w:rsidRDefault="009F6504" w:rsidP="009F6504">
            <w:pPr>
              <w:spacing w:after="0" w:line="240" w:lineRule="auto"/>
              <w:rPr>
                <w:sz w:val="28"/>
                <w:szCs w:val="28"/>
                <w:lang w:val="nb-NO" w:eastAsia="x-none"/>
              </w:rPr>
            </w:pPr>
            <w:r w:rsidRPr="00D84B90">
              <w:rPr>
                <w:sz w:val="28"/>
                <w:szCs w:val="28"/>
                <w:lang w:val="nb-NO" w:eastAsia="x-none"/>
              </w:rPr>
              <w:t>Datoer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14:paraId="3B567543" w14:textId="3C42AA1A" w:rsidR="009F6504" w:rsidRPr="00D84B90" w:rsidRDefault="009F6504" w:rsidP="009F6504">
            <w:pPr>
              <w:spacing w:after="0" w:line="240" w:lineRule="auto"/>
              <w:rPr>
                <w:sz w:val="28"/>
                <w:szCs w:val="28"/>
                <w:lang w:val="nb-NO" w:eastAsia="x-none"/>
              </w:rPr>
            </w:pPr>
            <w:r w:rsidRPr="00D84B90">
              <w:rPr>
                <w:sz w:val="28"/>
                <w:szCs w:val="28"/>
                <w:lang w:val="nb-NO" w:eastAsia="x-none"/>
              </w:rPr>
              <w:t>Skoledager</w:t>
            </w:r>
          </w:p>
        </w:tc>
      </w:tr>
      <w:tr w:rsidR="009F6504" w14:paraId="19421E23" w14:textId="77777777" w:rsidTr="0040135F">
        <w:tc>
          <w:tcPr>
            <w:tcW w:w="1472" w:type="dxa"/>
          </w:tcPr>
          <w:p w14:paraId="0D5FF452" w14:textId="19D118A0" w:rsidR="009F6504" w:rsidRPr="0078739A" w:rsidRDefault="009F6504" w:rsidP="0040135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 w:rsidRPr="003F7D70">
              <w:rPr>
                <w:rFonts w:asciiTheme="minorHAnsi" w:eastAsia="Times New Roman" w:hAnsiTheme="minorHAnsi" w:cstheme="minorHAnsi"/>
                <w:color w:val="1E1E1E"/>
                <w:sz w:val="28"/>
                <w:szCs w:val="28"/>
                <w:lang w:val="nb-NO" w:eastAsia="nb-NO"/>
              </w:rPr>
              <w:t>August</w:t>
            </w:r>
          </w:p>
        </w:tc>
        <w:tc>
          <w:tcPr>
            <w:tcW w:w="6320" w:type="dxa"/>
          </w:tcPr>
          <w:p w14:paraId="0264D5E1" w14:textId="77777777" w:rsidR="00F10FD7" w:rsidRDefault="009F6504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Skolestart mandag 19. august</w:t>
            </w:r>
          </w:p>
          <w:p w14:paraId="352C9713" w14:textId="31B11687" w:rsidR="0040135F" w:rsidRPr="00F10FD7" w:rsidRDefault="002E3592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Planleggingsdager</w:t>
            </w:r>
            <w:r w:rsidR="0044648C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 xml:space="preserve"> 13.-16. august</w:t>
            </w:r>
          </w:p>
        </w:tc>
        <w:tc>
          <w:tcPr>
            <w:tcW w:w="1558" w:type="dxa"/>
          </w:tcPr>
          <w:p w14:paraId="0AAC90F8" w14:textId="31EFA2C4" w:rsidR="009F6504" w:rsidRPr="00D84B90" w:rsidRDefault="009F6504" w:rsidP="0040135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 w:rsidRPr="00D84B90"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10</w:t>
            </w:r>
          </w:p>
        </w:tc>
      </w:tr>
      <w:tr w:rsidR="009F6504" w14:paraId="3583F2E2" w14:textId="77777777" w:rsidTr="0040135F">
        <w:tc>
          <w:tcPr>
            <w:tcW w:w="1472" w:type="dxa"/>
          </w:tcPr>
          <w:p w14:paraId="188AE65B" w14:textId="3D7A0DFB" w:rsidR="009F6504" w:rsidRPr="0078739A" w:rsidRDefault="00C221E9" w:rsidP="0040135F">
            <w:pPr>
              <w:spacing w:after="0" w:line="240" w:lineRule="auto"/>
              <w:rPr>
                <w:sz w:val="28"/>
                <w:szCs w:val="28"/>
                <w:lang w:val="nb-NO" w:eastAsia="x-none"/>
              </w:rPr>
            </w:pPr>
            <w:r w:rsidRPr="0078739A">
              <w:rPr>
                <w:sz w:val="28"/>
                <w:szCs w:val="28"/>
                <w:lang w:val="nb-NO" w:eastAsia="x-none"/>
              </w:rPr>
              <w:t>September</w:t>
            </w:r>
          </w:p>
        </w:tc>
        <w:tc>
          <w:tcPr>
            <w:tcW w:w="6320" w:type="dxa"/>
          </w:tcPr>
          <w:p w14:paraId="77B3EE84" w14:textId="77777777" w:rsidR="009F6504" w:rsidRDefault="009F6504" w:rsidP="0040135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val="nb-NO" w:eastAsia="x-none"/>
              </w:rPr>
            </w:pPr>
          </w:p>
          <w:p w14:paraId="23B3E908" w14:textId="77777777" w:rsidR="00C26FEA" w:rsidRPr="003A19B9" w:rsidRDefault="00C26FEA" w:rsidP="0040135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val="nb-NO" w:eastAsia="x-none"/>
              </w:rPr>
            </w:pPr>
          </w:p>
        </w:tc>
        <w:tc>
          <w:tcPr>
            <w:tcW w:w="1558" w:type="dxa"/>
          </w:tcPr>
          <w:p w14:paraId="47FFA5AF" w14:textId="646E140D" w:rsidR="009F6504" w:rsidRPr="0078739A" w:rsidRDefault="00C221E9" w:rsidP="0040135F">
            <w:pPr>
              <w:spacing w:after="0" w:line="240" w:lineRule="auto"/>
              <w:jc w:val="right"/>
              <w:rPr>
                <w:sz w:val="28"/>
                <w:szCs w:val="28"/>
                <w:lang w:val="nb-NO" w:eastAsia="x-none"/>
              </w:rPr>
            </w:pPr>
            <w:r w:rsidRPr="0078739A">
              <w:rPr>
                <w:sz w:val="28"/>
                <w:szCs w:val="28"/>
                <w:lang w:val="nb-NO" w:eastAsia="x-none"/>
              </w:rPr>
              <w:t>21</w:t>
            </w:r>
          </w:p>
        </w:tc>
      </w:tr>
      <w:tr w:rsidR="009F6504" w14:paraId="121DB2E5" w14:textId="77777777" w:rsidTr="0040135F">
        <w:tc>
          <w:tcPr>
            <w:tcW w:w="1472" w:type="dxa"/>
          </w:tcPr>
          <w:p w14:paraId="22098672" w14:textId="5589CEBE" w:rsidR="009F6504" w:rsidRPr="0078739A" w:rsidRDefault="0078739A" w:rsidP="0040135F">
            <w:pPr>
              <w:spacing w:after="0" w:line="240" w:lineRule="auto"/>
              <w:rPr>
                <w:sz w:val="28"/>
                <w:szCs w:val="28"/>
                <w:lang w:val="nb-NO" w:eastAsia="x-none"/>
              </w:rPr>
            </w:pPr>
            <w:r w:rsidRPr="0078739A">
              <w:rPr>
                <w:sz w:val="28"/>
                <w:szCs w:val="28"/>
                <w:lang w:val="nb-NO" w:eastAsia="x-none"/>
              </w:rPr>
              <w:t>Oktober</w:t>
            </w:r>
          </w:p>
        </w:tc>
        <w:tc>
          <w:tcPr>
            <w:tcW w:w="6320" w:type="dxa"/>
          </w:tcPr>
          <w:p w14:paraId="4CD2BE8D" w14:textId="77777777" w:rsidR="0078739A" w:rsidRPr="003A19B9" w:rsidRDefault="0078739A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Høstferie uke 41 (f.o.m. mandag 7. oktober t.o.m.</w:t>
            </w:r>
          </w:p>
          <w:p w14:paraId="62777BAF" w14:textId="300B601F" w:rsidR="009F6504" w:rsidRPr="003A19B9" w:rsidRDefault="0078739A" w:rsidP="0040135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val="nb-NO" w:eastAsia="x-none"/>
              </w:rPr>
            </w:pP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fredag 11. oktober)</w:t>
            </w:r>
          </w:p>
        </w:tc>
        <w:tc>
          <w:tcPr>
            <w:tcW w:w="1558" w:type="dxa"/>
          </w:tcPr>
          <w:p w14:paraId="1CD0D23A" w14:textId="4667ED63" w:rsidR="009F6504" w:rsidRPr="0078739A" w:rsidRDefault="0078739A" w:rsidP="0040135F">
            <w:pPr>
              <w:spacing w:after="0" w:line="240" w:lineRule="auto"/>
              <w:jc w:val="right"/>
              <w:rPr>
                <w:sz w:val="28"/>
                <w:szCs w:val="28"/>
                <w:lang w:val="nb-NO" w:eastAsia="x-none"/>
              </w:rPr>
            </w:pPr>
            <w:r w:rsidRPr="0078739A">
              <w:rPr>
                <w:sz w:val="28"/>
                <w:szCs w:val="28"/>
                <w:lang w:val="nb-NO" w:eastAsia="x-none"/>
              </w:rPr>
              <w:t>18</w:t>
            </w:r>
          </w:p>
        </w:tc>
      </w:tr>
      <w:tr w:rsidR="009F6504" w14:paraId="13BAEE8D" w14:textId="77777777" w:rsidTr="0040135F">
        <w:tc>
          <w:tcPr>
            <w:tcW w:w="1472" w:type="dxa"/>
          </w:tcPr>
          <w:p w14:paraId="1864BB08" w14:textId="5F89A266" w:rsidR="009F6504" w:rsidRPr="0078739A" w:rsidRDefault="0078739A" w:rsidP="0040135F">
            <w:pPr>
              <w:spacing w:after="0" w:line="240" w:lineRule="auto"/>
              <w:rPr>
                <w:sz w:val="28"/>
                <w:szCs w:val="28"/>
                <w:lang w:val="nb-NO" w:eastAsia="x-none"/>
              </w:rPr>
            </w:pPr>
            <w:r w:rsidRPr="0078739A">
              <w:rPr>
                <w:sz w:val="28"/>
                <w:szCs w:val="28"/>
                <w:lang w:val="nb-NO" w:eastAsia="x-none"/>
              </w:rPr>
              <w:t>November</w:t>
            </w:r>
          </w:p>
        </w:tc>
        <w:tc>
          <w:tcPr>
            <w:tcW w:w="6320" w:type="dxa"/>
          </w:tcPr>
          <w:p w14:paraId="3637926B" w14:textId="77777777" w:rsidR="009F6504" w:rsidRDefault="009F6504" w:rsidP="0040135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val="nb-NO" w:eastAsia="x-none"/>
              </w:rPr>
            </w:pPr>
          </w:p>
          <w:p w14:paraId="6B67F274" w14:textId="77777777" w:rsidR="00C26FEA" w:rsidRPr="003A19B9" w:rsidRDefault="00C26FEA" w:rsidP="0040135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val="nb-NO" w:eastAsia="x-none"/>
              </w:rPr>
            </w:pPr>
          </w:p>
        </w:tc>
        <w:tc>
          <w:tcPr>
            <w:tcW w:w="1558" w:type="dxa"/>
          </w:tcPr>
          <w:p w14:paraId="0DCD3019" w14:textId="43F2091A" w:rsidR="009F6504" w:rsidRPr="00163E50" w:rsidRDefault="00450C20" w:rsidP="0040135F">
            <w:pPr>
              <w:spacing w:after="0" w:line="240" w:lineRule="auto"/>
              <w:jc w:val="right"/>
              <w:rPr>
                <w:sz w:val="28"/>
                <w:szCs w:val="28"/>
                <w:lang w:val="nb-NO" w:eastAsia="x-none"/>
              </w:rPr>
            </w:pPr>
            <w:r w:rsidRPr="00163E50">
              <w:rPr>
                <w:sz w:val="28"/>
                <w:szCs w:val="28"/>
                <w:lang w:val="nb-NO" w:eastAsia="x-none"/>
              </w:rPr>
              <w:t>21</w:t>
            </w:r>
          </w:p>
        </w:tc>
      </w:tr>
      <w:tr w:rsidR="009B2B4E" w14:paraId="12F5697C" w14:textId="77777777" w:rsidTr="0040135F">
        <w:tc>
          <w:tcPr>
            <w:tcW w:w="1472" w:type="dxa"/>
          </w:tcPr>
          <w:p w14:paraId="055E44EF" w14:textId="49BC3DCA" w:rsidR="009B2B4E" w:rsidRPr="009B2B4E" w:rsidRDefault="009B2B4E" w:rsidP="0040135F">
            <w:pPr>
              <w:spacing w:after="0" w:line="240" w:lineRule="auto"/>
              <w:rPr>
                <w:sz w:val="28"/>
                <w:szCs w:val="28"/>
                <w:lang w:val="nb-NO" w:eastAsia="x-none"/>
              </w:rPr>
            </w:pPr>
            <w:r>
              <w:rPr>
                <w:sz w:val="28"/>
                <w:szCs w:val="28"/>
                <w:lang w:val="nb-NO" w:eastAsia="x-none"/>
              </w:rPr>
              <w:t>Desember</w:t>
            </w:r>
          </w:p>
        </w:tc>
        <w:tc>
          <w:tcPr>
            <w:tcW w:w="6320" w:type="dxa"/>
          </w:tcPr>
          <w:p w14:paraId="0A4E2E15" w14:textId="77777777" w:rsidR="009B2B4E" w:rsidRDefault="009B2B4E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 w:rsidRPr="003A19B9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 xml:space="preserve"> </w:t>
            </w: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Siste skoledag før jul fredag 20. desember</w:t>
            </w:r>
          </w:p>
          <w:p w14:paraId="0C8730A9" w14:textId="0CF8DFC0" w:rsidR="0040135F" w:rsidRPr="003A19B9" w:rsidRDefault="0040135F" w:rsidP="0040135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val="nb-NO" w:eastAsia="x-none"/>
              </w:rPr>
            </w:pPr>
          </w:p>
        </w:tc>
        <w:tc>
          <w:tcPr>
            <w:tcW w:w="1558" w:type="dxa"/>
          </w:tcPr>
          <w:p w14:paraId="396280D6" w14:textId="20BC50A4" w:rsidR="009B2B4E" w:rsidRPr="006E115D" w:rsidRDefault="006E115D" w:rsidP="0040135F">
            <w:pPr>
              <w:spacing w:after="0" w:line="240" w:lineRule="auto"/>
              <w:jc w:val="right"/>
              <w:rPr>
                <w:sz w:val="28"/>
                <w:szCs w:val="28"/>
                <w:lang w:val="nb-NO" w:eastAsia="x-none"/>
              </w:rPr>
            </w:pPr>
            <w:r w:rsidRPr="006E115D">
              <w:rPr>
                <w:sz w:val="28"/>
                <w:szCs w:val="28"/>
                <w:lang w:val="nb-NO" w:eastAsia="x-none"/>
              </w:rPr>
              <w:t>15</w:t>
            </w:r>
          </w:p>
        </w:tc>
      </w:tr>
      <w:tr w:rsidR="009B2B4E" w14:paraId="548567E1" w14:textId="77777777" w:rsidTr="0040135F">
        <w:tc>
          <w:tcPr>
            <w:tcW w:w="1472" w:type="dxa"/>
          </w:tcPr>
          <w:p w14:paraId="6BDC886B" w14:textId="6B271DC0" w:rsidR="009B2B4E" w:rsidRPr="00B86CE8" w:rsidRDefault="00B86CE8" w:rsidP="0040135F">
            <w:pPr>
              <w:spacing w:after="0" w:line="240" w:lineRule="auto"/>
              <w:rPr>
                <w:sz w:val="28"/>
                <w:szCs w:val="28"/>
                <w:lang w:val="nb-NO" w:eastAsia="x-none"/>
              </w:rPr>
            </w:pPr>
            <w:r w:rsidRPr="00B86CE8">
              <w:rPr>
                <w:sz w:val="28"/>
                <w:szCs w:val="28"/>
                <w:lang w:val="nb-NO" w:eastAsia="x-none"/>
              </w:rPr>
              <w:t>Januar</w:t>
            </w:r>
          </w:p>
        </w:tc>
        <w:tc>
          <w:tcPr>
            <w:tcW w:w="6320" w:type="dxa"/>
          </w:tcPr>
          <w:p w14:paraId="5B6FFBFE" w14:textId="77777777" w:rsidR="009B2B4E" w:rsidRDefault="00B86CE8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Første skoledag etter nyttår</w:t>
            </w:r>
            <w:r w:rsidR="00C54732" w:rsidRPr="003A19B9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:</w:t>
            </w: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 xml:space="preserve"> </w:t>
            </w:r>
            <w:r w:rsidR="00C54732" w:rsidRPr="003A19B9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M</w:t>
            </w: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andag 6. januar</w:t>
            </w:r>
          </w:p>
          <w:p w14:paraId="066A70ED" w14:textId="2A6176F8" w:rsidR="0040135F" w:rsidRPr="003A19B9" w:rsidRDefault="0040135F" w:rsidP="0040135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val="nb-NO" w:eastAsia="x-none"/>
              </w:rPr>
            </w:pPr>
          </w:p>
        </w:tc>
        <w:tc>
          <w:tcPr>
            <w:tcW w:w="1558" w:type="dxa"/>
          </w:tcPr>
          <w:p w14:paraId="3C7AF7E9" w14:textId="3EC97DF3" w:rsidR="009B2B4E" w:rsidRPr="00B86CE8" w:rsidRDefault="00B86CE8" w:rsidP="0040135F">
            <w:pPr>
              <w:spacing w:after="0" w:line="240" w:lineRule="auto"/>
              <w:jc w:val="right"/>
              <w:rPr>
                <w:sz w:val="28"/>
                <w:szCs w:val="28"/>
                <w:lang w:val="nb-NO" w:eastAsia="x-none"/>
              </w:rPr>
            </w:pPr>
            <w:r>
              <w:rPr>
                <w:sz w:val="28"/>
                <w:szCs w:val="28"/>
                <w:lang w:val="nb-NO" w:eastAsia="x-none"/>
              </w:rPr>
              <w:t>20</w:t>
            </w:r>
          </w:p>
        </w:tc>
      </w:tr>
      <w:tr w:rsidR="009B2B4E" w14:paraId="7D3345B2" w14:textId="77777777" w:rsidTr="0040135F">
        <w:tc>
          <w:tcPr>
            <w:tcW w:w="1472" w:type="dxa"/>
          </w:tcPr>
          <w:p w14:paraId="1CEF1275" w14:textId="029C3E40" w:rsidR="009B2B4E" w:rsidRPr="00B86CE8" w:rsidRDefault="00B86CE8" w:rsidP="0040135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 w:rsidRPr="00B86CE8"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Februar</w:t>
            </w:r>
          </w:p>
        </w:tc>
        <w:tc>
          <w:tcPr>
            <w:tcW w:w="6320" w:type="dxa"/>
          </w:tcPr>
          <w:p w14:paraId="0F63A09E" w14:textId="41725A2C" w:rsidR="00B86CE8" w:rsidRPr="003A19B9" w:rsidRDefault="00B86CE8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Vinterferie uke 8</w:t>
            </w:r>
            <w:r w:rsidR="00C54732" w:rsidRPr="003A19B9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 xml:space="preserve"> </w:t>
            </w: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 xml:space="preserve">(f.o.m. mandag 17. februar t.o.m. </w:t>
            </w:r>
          </w:p>
          <w:p w14:paraId="1AA3E5AD" w14:textId="720221C7" w:rsidR="009B2B4E" w:rsidRPr="003A19B9" w:rsidRDefault="00B86CE8" w:rsidP="0040135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val="nb-NO" w:eastAsia="x-none"/>
              </w:rPr>
            </w:pP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fredag 21. februar)</w:t>
            </w:r>
          </w:p>
        </w:tc>
        <w:tc>
          <w:tcPr>
            <w:tcW w:w="1558" w:type="dxa"/>
          </w:tcPr>
          <w:p w14:paraId="1CAEE927" w14:textId="6A6B18D6" w:rsidR="009B2B4E" w:rsidRPr="00B86CE8" w:rsidRDefault="00B86CE8" w:rsidP="0040135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 w:rsidRPr="00B86CE8"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15</w:t>
            </w:r>
          </w:p>
        </w:tc>
      </w:tr>
      <w:tr w:rsidR="00B86CE8" w14:paraId="3474CA46" w14:textId="77777777" w:rsidTr="0040135F">
        <w:tc>
          <w:tcPr>
            <w:tcW w:w="1472" w:type="dxa"/>
          </w:tcPr>
          <w:p w14:paraId="58BE963F" w14:textId="11E55E86" w:rsidR="00B86CE8" w:rsidRPr="00B86CE8" w:rsidRDefault="00B86CE8" w:rsidP="0040135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Mars</w:t>
            </w:r>
          </w:p>
        </w:tc>
        <w:tc>
          <w:tcPr>
            <w:tcW w:w="6320" w:type="dxa"/>
          </w:tcPr>
          <w:p w14:paraId="48B7F180" w14:textId="77777777" w:rsidR="00B86CE8" w:rsidRDefault="00B86CE8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</w:p>
          <w:p w14:paraId="2296E5F3" w14:textId="77777777" w:rsidR="0040135F" w:rsidRPr="003A19B9" w:rsidRDefault="0040135F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</w:p>
        </w:tc>
        <w:tc>
          <w:tcPr>
            <w:tcW w:w="1558" w:type="dxa"/>
          </w:tcPr>
          <w:p w14:paraId="120066CF" w14:textId="57B856C1" w:rsidR="00B86CE8" w:rsidRPr="00B86CE8" w:rsidRDefault="00B86CE8" w:rsidP="0040135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21</w:t>
            </w:r>
          </w:p>
        </w:tc>
      </w:tr>
      <w:tr w:rsidR="00B86CE8" w14:paraId="5CD14554" w14:textId="77777777" w:rsidTr="0040135F">
        <w:tc>
          <w:tcPr>
            <w:tcW w:w="1472" w:type="dxa"/>
          </w:tcPr>
          <w:p w14:paraId="7F875C02" w14:textId="2A8593B3" w:rsidR="00B86CE8" w:rsidRDefault="00B86CE8" w:rsidP="0040135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April</w:t>
            </w:r>
          </w:p>
        </w:tc>
        <w:tc>
          <w:tcPr>
            <w:tcW w:w="6320" w:type="dxa"/>
          </w:tcPr>
          <w:p w14:paraId="7E1F9072" w14:textId="77777777" w:rsidR="00F22E54" w:rsidRDefault="00AA7A44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 xml:space="preserve">Påskeferie f.o.m. mandag 14. april t.o.m. </w:t>
            </w:r>
          </w:p>
          <w:p w14:paraId="06E1B663" w14:textId="4DBD9C3C" w:rsidR="00B86CE8" w:rsidRPr="003A19B9" w:rsidRDefault="00AA7A44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mandag 21. april</w:t>
            </w:r>
          </w:p>
        </w:tc>
        <w:tc>
          <w:tcPr>
            <w:tcW w:w="1558" w:type="dxa"/>
          </w:tcPr>
          <w:p w14:paraId="1C1E989B" w14:textId="6D418925" w:rsidR="00B86CE8" w:rsidRDefault="00212BBD" w:rsidP="0040135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16</w:t>
            </w:r>
          </w:p>
        </w:tc>
      </w:tr>
      <w:tr w:rsidR="00212BBD" w14:paraId="147A905C" w14:textId="77777777" w:rsidTr="0040135F">
        <w:tc>
          <w:tcPr>
            <w:tcW w:w="1472" w:type="dxa"/>
          </w:tcPr>
          <w:p w14:paraId="0A0C924F" w14:textId="7779CE1C" w:rsidR="00212BBD" w:rsidRDefault="00212BBD" w:rsidP="0040135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Mai</w:t>
            </w:r>
          </w:p>
        </w:tc>
        <w:tc>
          <w:tcPr>
            <w:tcW w:w="6320" w:type="dxa"/>
          </w:tcPr>
          <w:p w14:paraId="1D9E7F16" w14:textId="469010BC" w:rsidR="00212BBD" w:rsidRPr="003A19B9" w:rsidRDefault="003A19B9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 w:rsidRPr="003A19B9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-</w:t>
            </w:r>
            <w:r w:rsidR="00212BBD"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Offentlig fridag torsdag 1. mai</w:t>
            </w:r>
            <w:r w:rsidR="00212BBD"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br/>
            </w:r>
            <w:r w:rsidRPr="003A19B9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-</w:t>
            </w:r>
            <w:r w:rsidR="00212BBD" w:rsidRPr="003F7D70"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  <w:t>Offentlig fridag Kristi himmelfartsdag, torsdag 29. mai</w:t>
            </w:r>
          </w:p>
          <w:p w14:paraId="1F55A3D6" w14:textId="6CBBF0D8" w:rsidR="003A19B9" w:rsidRPr="003A19B9" w:rsidRDefault="003A19B9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6"/>
                <w:szCs w:val="26"/>
                <w:lang w:val="nb-NO" w:eastAsia="nb-NO"/>
              </w:rPr>
            </w:pPr>
            <w:r w:rsidRPr="00541CFF">
              <w:rPr>
                <w:rFonts w:asciiTheme="minorHAnsi" w:eastAsia="Times New Roman" w:hAnsiTheme="minorHAnsi" w:cstheme="minorHAnsi"/>
                <w:sz w:val="26"/>
                <w:szCs w:val="26"/>
                <w:lang w:val="nb-NO" w:eastAsia="nb-NO"/>
              </w:rPr>
              <w:t>-Fri fredag 30. mai</w:t>
            </w:r>
          </w:p>
        </w:tc>
        <w:tc>
          <w:tcPr>
            <w:tcW w:w="1558" w:type="dxa"/>
          </w:tcPr>
          <w:p w14:paraId="337B18FE" w14:textId="73C28234" w:rsidR="00212BBD" w:rsidRPr="003B260C" w:rsidRDefault="00356EA6" w:rsidP="0040135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sz w:val="28"/>
                <w:szCs w:val="28"/>
                <w:lang w:val="nb-NO" w:eastAsia="x-none"/>
              </w:rPr>
            </w:pPr>
            <w:r w:rsidRPr="00541CFF"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19</w:t>
            </w:r>
          </w:p>
        </w:tc>
      </w:tr>
      <w:tr w:rsidR="00BF3B5D" w:rsidRPr="00BF3B5D" w14:paraId="37889259" w14:textId="77777777" w:rsidTr="0040135F">
        <w:trPr>
          <w:trHeight w:val="250"/>
        </w:trPr>
        <w:tc>
          <w:tcPr>
            <w:tcW w:w="1472" w:type="dxa"/>
          </w:tcPr>
          <w:p w14:paraId="6CF3A597" w14:textId="4F00214C" w:rsidR="00BF3B5D" w:rsidRDefault="00BF3B5D" w:rsidP="0040135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 w:eastAsia="x-none"/>
              </w:rPr>
              <w:t>Juni</w:t>
            </w:r>
          </w:p>
        </w:tc>
        <w:tc>
          <w:tcPr>
            <w:tcW w:w="6320" w:type="dxa"/>
          </w:tcPr>
          <w:p w14:paraId="5A24853E" w14:textId="1E385A9C" w:rsidR="00BF3B5D" w:rsidRPr="00981D29" w:rsidRDefault="00F22E54" w:rsidP="0040135F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nb-NO" w:eastAsia="nb-NO"/>
              </w:rPr>
            </w:pPr>
            <w:r w:rsidRPr="00541CFF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>-</w:t>
            </w:r>
            <w:r w:rsidR="00BF3B5D" w:rsidRPr="00541CFF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>Offentlig fridag 2. pinsedag 9. juni</w:t>
            </w:r>
            <w:r w:rsidR="00BF3B5D" w:rsidRPr="00541CFF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br/>
            </w:r>
            <w:r w:rsidRPr="00541CFF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>-</w:t>
            </w:r>
            <w:r w:rsidR="00BF3B5D" w:rsidRPr="00541CFF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 xml:space="preserve">Siste skoledag </w:t>
            </w:r>
            <w:r w:rsidR="00606383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>tors</w:t>
            </w:r>
            <w:r w:rsidR="00BF3B5D" w:rsidRPr="00541CFF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 xml:space="preserve">dag </w:t>
            </w:r>
            <w:r w:rsidR="00606383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>19</w:t>
            </w:r>
            <w:r w:rsidR="00BF3B5D" w:rsidRPr="00541CFF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 xml:space="preserve">. </w:t>
            </w:r>
            <w:r w:rsidR="00981D29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>j</w:t>
            </w:r>
            <w:r w:rsidR="00BF3B5D" w:rsidRPr="00541CFF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>uni</w:t>
            </w:r>
            <w:r w:rsidR="00606383">
              <w:rPr>
                <w:rFonts w:asciiTheme="minorHAnsi" w:eastAsia="Times New Roman" w:hAnsiTheme="minorHAnsi" w:cstheme="minorHAnsi"/>
                <w:sz w:val="26"/>
                <w:szCs w:val="26"/>
                <w:lang w:val="sv-SE" w:eastAsia="nb-NO"/>
              </w:rPr>
              <w:t xml:space="preserve">. </w:t>
            </w:r>
            <w:r w:rsidR="00981D29" w:rsidRPr="00981D29">
              <w:rPr>
                <w:rFonts w:asciiTheme="minorHAnsi" w:eastAsia="Times New Roman" w:hAnsiTheme="minorHAnsi" w:cstheme="minorHAnsi"/>
                <w:sz w:val="26"/>
                <w:szCs w:val="26"/>
                <w:lang w:val="nb-NO" w:eastAsia="nb-NO"/>
              </w:rPr>
              <w:t>Elevene avspaserer fredag 20. juni.</w:t>
            </w:r>
          </w:p>
        </w:tc>
        <w:tc>
          <w:tcPr>
            <w:tcW w:w="1558" w:type="dxa"/>
          </w:tcPr>
          <w:p w14:paraId="4618913C" w14:textId="6D03697A" w:rsidR="00BF3B5D" w:rsidRPr="00541CFF" w:rsidRDefault="00BF3B5D" w:rsidP="0040135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sv-SE" w:eastAsia="x-none"/>
              </w:rPr>
            </w:pPr>
            <w:r w:rsidRPr="00541CFF">
              <w:rPr>
                <w:rFonts w:asciiTheme="minorHAnsi" w:hAnsiTheme="minorHAnsi" w:cstheme="minorHAnsi"/>
                <w:sz w:val="28"/>
                <w:szCs w:val="28"/>
                <w:lang w:val="sv-SE" w:eastAsia="x-none"/>
              </w:rPr>
              <w:t>1</w:t>
            </w:r>
            <w:r w:rsidR="003F6ECE" w:rsidRPr="00541CFF">
              <w:rPr>
                <w:rFonts w:asciiTheme="minorHAnsi" w:hAnsiTheme="minorHAnsi" w:cstheme="minorHAnsi"/>
                <w:sz w:val="28"/>
                <w:szCs w:val="28"/>
                <w:lang w:val="sv-SE" w:eastAsia="x-none"/>
              </w:rPr>
              <w:t>4</w:t>
            </w:r>
          </w:p>
        </w:tc>
      </w:tr>
      <w:tr w:rsidR="00BF3B5D" w:rsidRPr="00BF3B5D" w14:paraId="6DE6407A" w14:textId="77777777" w:rsidTr="00C26FEA">
        <w:trPr>
          <w:trHeight w:val="250"/>
        </w:trPr>
        <w:tc>
          <w:tcPr>
            <w:tcW w:w="1472" w:type="dxa"/>
            <w:vAlign w:val="bottom"/>
          </w:tcPr>
          <w:p w14:paraId="361FB886" w14:textId="3910F485" w:rsidR="00C26FEA" w:rsidRPr="00BF3B5D" w:rsidRDefault="00BF3B5D" w:rsidP="00C26FE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 w:eastAsia="x-none"/>
              </w:rPr>
            </w:pPr>
            <w:r w:rsidRPr="00BF3B5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 w:eastAsia="x-none"/>
              </w:rPr>
              <w:t>Sum</w:t>
            </w:r>
          </w:p>
        </w:tc>
        <w:tc>
          <w:tcPr>
            <w:tcW w:w="6320" w:type="dxa"/>
            <w:vAlign w:val="center"/>
          </w:tcPr>
          <w:p w14:paraId="79F6BCDA" w14:textId="108A1BA3" w:rsidR="00BF3B5D" w:rsidRPr="003F7D70" w:rsidRDefault="00BF3B5D" w:rsidP="00C26F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E1E1E"/>
                <w:sz w:val="28"/>
                <w:szCs w:val="28"/>
                <w:lang w:val="sv-SE" w:eastAsia="nb-NO"/>
              </w:rPr>
            </w:pPr>
            <w:r w:rsidRPr="0008746B">
              <w:rPr>
                <w:rFonts w:ascii="Nunito Sans" w:eastAsia="Times New Roman" w:hAnsi="Nunito Sans"/>
                <w:b/>
                <w:bCs/>
                <w:color w:val="1E1E1E"/>
                <w:sz w:val="26"/>
                <w:szCs w:val="26"/>
                <w:lang w:val="sv-SE" w:eastAsia="nb-NO"/>
              </w:rPr>
              <w:t>Skoledager for elever</w:t>
            </w:r>
          </w:p>
        </w:tc>
        <w:tc>
          <w:tcPr>
            <w:tcW w:w="1558" w:type="dxa"/>
            <w:vAlign w:val="bottom"/>
          </w:tcPr>
          <w:p w14:paraId="09B7DEAD" w14:textId="30272AE8" w:rsidR="00BF3B5D" w:rsidRPr="00BF3B5D" w:rsidRDefault="00BF3B5D" w:rsidP="00B86CE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sv-SE" w:eastAsia="x-non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v-SE" w:eastAsia="x-none"/>
              </w:rPr>
              <w:t>190</w:t>
            </w:r>
          </w:p>
        </w:tc>
      </w:tr>
    </w:tbl>
    <w:p w14:paraId="27942571" w14:textId="34206B26" w:rsidR="009F6504" w:rsidRDefault="009F6504" w:rsidP="00C9535B">
      <w:pPr>
        <w:spacing w:after="0" w:line="240" w:lineRule="auto"/>
        <w:rPr>
          <w:sz w:val="36"/>
          <w:szCs w:val="36"/>
          <w:lang w:val="sv-SE" w:eastAsia="x-none"/>
        </w:rPr>
      </w:pPr>
    </w:p>
    <w:p w14:paraId="61142357" w14:textId="0D9BDEAA" w:rsidR="00F10FD7" w:rsidRPr="00F10FD7" w:rsidRDefault="00F10FD7" w:rsidP="00C9535B">
      <w:pPr>
        <w:spacing w:after="0" w:line="240" w:lineRule="auto"/>
        <w:rPr>
          <w:sz w:val="28"/>
          <w:szCs w:val="28"/>
          <w:lang w:val="nb-NO" w:eastAsia="x-none"/>
        </w:rPr>
      </w:pPr>
    </w:p>
    <w:sectPr w:rsidR="00F10FD7" w:rsidRPr="00F10FD7" w:rsidSect="00AE0F3F">
      <w:footerReference w:type="default" r:id="rId12"/>
      <w:pgSz w:w="11906" w:h="16838" w:code="9"/>
      <w:pgMar w:top="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3EE21" w14:textId="77777777" w:rsidR="003D68C6" w:rsidRDefault="003D68C6" w:rsidP="00941491">
      <w:pPr>
        <w:spacing w:after="0" w:line="240" w:lineRule="auto"/>
      </w:pPr>
      <w:r>
        <w:separator/>
      </w:r>
    </w:p>
  </w:endnote>
  <w:endnote w:type="continuationSeparator" w:id="0">
    <w:p w14:paraId="2E1BBA6A" w14:textId="77777777" w:rsidR="003D68C6" w:rsidRDefault="003D68C6" w:rsidP="0094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00A8" w14:textId="095E78FF" w:rsidR="008B0A7A" w:rsidRPr="00DB4749" w:rsidRDefault="008B0A7A" w:rsidP="00A91F55">
    <w:pPr>
      <w:pStyle w:val="Bunntekst"/>
      <w:pBdr>
        <w:top w:val="thinThickSmallGap" w:sz="24" w:space="1" w:color="622423"/>
      </w:pBdr>
      <w:tabs>
        <w:tab w:val="clear" w:pos="4536"/>
        <w:tab w:val="clear" w:pos="9072"/>
        <w:tab w:val="right" w:pos="9360"/>
      </w:tabs>
      <w:rPr>
        <w:rFonts w:ascii="Cambria" w:eastAsia="Times New Roman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212F" w14:textId="77777777" w:rsidR="003D68C6" w:rsidRDefault="003D68C6" w:rsidP="00941491">
      <w:pPr>
        <w:spacing w:after="0" w:line="240" w:lineRule="auto"/>
      </w:pPr>
      <w:r>
        <w:separator/>
      </w:r>
    </w:p>
  </w:footnote>
  <w:footnote w:type="continuationSeparator" w:id="0">
    <w:p w14:paraId="39D4CE4B" w14:textId="77777777" w:rsidR="003D68C6" w:rsidRDefault="003D68C6" w:rsidP="0094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A755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484610069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7ACE640" wp14:editId="2F09FEF1">
            <wp:extent cx="144780" cy="144780"/>
            <wp:effectExtent l="0" t="0" r="0" b="0"/>
            <wp:docPr id="484610069" name="Bilde 48461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E7E0224"/>
    <w:multiLevelType w:val="hybridMultilevel"/>
    <w:tmpl w:val="7D62798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A14FE"/>
    <w:multiLevelType w:val="hybridMultilevel"/>
    <w:tmpl w:val="2356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B1C7F"/>
    <w:multiLevelType w:val="multilevel"/>
    <w:tmpl w:val="CEFE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15C26"/>
    <w:multiLevelType w:val="hybridMultilevel"/>
    <w:tmpl w:val="E7B81DB8"/>
    <w:lvl w:ilvl="0" w:tplc="0896C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705271">
    <w:abstractNumId w:val="1"/>
  </w:num>
  <w:num w:numId="2" w16cid:durableId="192504983">
    <w:abstractNumId w:val="2"/>
  </w:num>
  <w:num w:numId="3" w16cid:durableId="383792458">
    <w:abstractNumId w:val="0"/>
  </w:num>
  <w:num w:numId="4" w16cid:durableId="589629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78"/>
    <w:rsid w:val="000112CA"/>
    <w:rsid w:val="0005461E"/>
    <w:rsid w:val="00060B41"/>
    <w:rsid w:val="00073D23"/>
    <w:rsid w:val="00073FBF"/>
    <w:rsid w:val="000805E0"/>
    <w:rsid w:val="0008746B"/>
    <w:rsid w:val="0009142B"/>
    <w:rsid w:val="00093521"/>
    <w:rsid w:val="000B080F"/>
    <w:rsid w:val="000C3589"/>
    <w:rsid w:val="000D7746"/>
    <w:rsid w:val="000E2EA6"/>
    <w:rsid w:val="000F7D86"/>
    <w:rsid w:val="00101046"/>
    <w:rsid w:val="00117218"/>
    <w:rsid w:val="00127594"/>
    <w:rsid w:val="00131353"/>
    <w:rsid w:val="00132D4B"/>
    <w:rsid w:val="00142593"/>
    <w:rsid w:val="00144AD9"/>
    <w:rsid w:val="00154F04"/>
    <w:rsid w:val="001637B9"/>
    <w:rsid w:val="00163E50"/>
    <w:rsid w:val="001870F3"/>
    <w:rsid w:val="001942F1"/>
    <w:rsid w:val="00194CD3"/>
    <w:rsid w:val="00197667"/>
    <w:rsid w:val="001A3CCC"/>
    <w:rsid w:val="001D6653"/>
    <w:rsid w:val="001E440C"/>
    <w:rsid w:val="001E715C"/>
    <w:rsid w:val="00212BBD"/>
    <w:rsid w:val="00217E87"/>
    <w:rsid w:val="002311AA"/>
    <w:rsid w:val="00254049"/>
    <w:rsid w:val="00283AB2"/>
    <w:rsid w:val="002B3AAC"/>
    <w:rsid w:val="002B6342"/>
    <w:rsid w:val="002C25AA"/>
    <w:rsid w:val="002C3308"/>
    <w:rsid w:val="002E3592"/>
    <w:rsid w:val="003119BF"/>
    <w:rsid w:val="00341EE9"/>
    <w:rsid w:val="00352252"/>
    <w:rsid w:val="00354DC4"/>
    <w:rsid w:val="00356EA6"/>
    <w:rsid w:val="00361569"/>
    <w:rsid w:val="00377D34"/>
    <w:rsid w:val="003A19B9"/>
    <w:rsid w:val="003A4589"/>
    <w:rsid w:val="003B260C"/>
    <w:rsid w:val="003D68C6"/>
    <w:rsid w:val="003F30E9"/>
    <w:rsid w:val="003F6ECE"/>
    <w:rsid w:val="003F7D70"/>
    <w:rsid w:val="0040135F"/>
    <w:rsid w:val="00401C7D"/>
    <w:rsid w:val="00433489"/>
    <w:rsid w:val="00434523"/>
    <w:rsid w:val="0044648C"/>
    <w:rsid w:val="00450C20"/>
    <w:rsid w:val="00456E08"/>
    <w:rsid w:val="00483C09"/>
    <w:rsid w:val="004915EF"/>
    <w:rsid w:val="004C58A0"/>
    <w:rsid w:val="004C761F"/>
    <w:rsid w:val="004D2240"/>
    <w:rsid w:val="004E22A4"/>
    <w:rsid w:val="004F02E8"/>
    <w:rsid w:val="00506943"/>
    <w:rsid w:val="00514E1D"/>
    <w:rsid w:val="00537543"/>
    <w:rsid w:val="00541CFF"/>
    <w:rsid w:val="00570751"/>
    <w:rsid w:val="00586476"/>
    <w:rsid w:val="0059284E"/>
    <w:rsid w:val="00594E5E"/>
    <w:rsid w:val="005D3B18"/>
    <w:rsid w:val="005E2AFC"/>
    <w:rsid w:val="00601B93"/>
    <w:rsid w:val="00606383"/>
    <w:rsid w:val="0060799A"/>
    <w:rsid w:val="0061018F"/>
    <w:rsid w:val="00623DF5"/>
    <w:rsid w:val="0064067D"/>
    <w:rsid w:val="00666013"/>
    <w:rsid w:val="006758EB"/>
    <w:rsid w:val="00676F9E"/>
    <w:rsid w:val="00696FE2"/>
    <w:rsid w:val="006C0C2E"/>
    <w:rsid w:val="006D3316"/>
    <w:rsid w:val="006D3C7B"/>
    <w:rsid w:val="006D6517"/>
    <w:rsid w:val="006E115D"/>
    <w:rsid w:val="006E4D04"/>
    <w:rsid w:val="006F0480"/>
    <w:rsid w:val="00716AB8"/>
    <w:rsid w:val="00730121"/>
    <w:rsid w:val="00736D8C"/>
    <w:rsid w:val="007456F0"/>
    <w:rsid w:val="00761A92"/>
    <w:rsid w:val="00775167"/>
    <w:rsid w:val="00787275"/>
    <w:rsid w:val="0078739A"/>
    <w:rsid w:val="00791EA1"/>
    <w:rsid w:val="007B2DC3"/>
    <w:rsid w:val="007C63B6"/>
    <w:rsid w:val="007D3555"/>
    <w:rsid w:val="008059F9"/>
    <w:rsid w:val="008144B7"/>
    <w:rsid w:val="00815354"/>
    <w:rsid w:val="008156F2"/>
    <w:rsid w:val="0081573D"/>
    <w:rsid w:val="008171FC"/>
    <w:rsid w:val="008174D5"/>
    <w:rsid w:val="0083011C"/>
    <w:rsid w:val="0084244C"/>
    <w:rsid w:val="00845ECE"/>
    <w:rsid w:val="00852FD2"/>
    <w:rsid w:val="008541D6"/>
    <w:rsid w:val="00854C6D"/>
    <w:rsid w:val="00866A9E"/>
    <w:rsid w:val="00870AB1"/>
    <w:rsid w:val="00880B2B"/>
    <w:rsid w:val="00886762"/>
    <w:rsid w:val="00887707"/>
    <w:rsid w:val="008A67C1"/>
    <w:rsid w:val="008B0A7A"/>
    <w:rsid w:val="008C308E"/>
    <w:rsid w:val="008C40D2"/>
    <w:rsid w:val="009041C7"/>
    <w:rsid w:val="00937D52"/>
    <w:rsid w:val="00940718"/>
    <w:rsid w:val="00940D8E"/>
    <w:rsid w:val="00941491"/>
    <w:rsid w:val="009464D7"/>
    <w:rsid w:val="00981D29"/>
    <w:rsid w:val="00995A9E"/>
    <w:rsid w:val="009A5B0A"/>
    <w:rsid w:val="009B2B4E"/>
    <w:rsid w:val="009D1910"/>
    <w:rsid w:val="009D7748"/>
    <w:rsid w:val="009D7ED6"/>
    <w:rsid w:val="009E1305"/>
    <w:rsid w:val="009F6504"/>
    <w:rsid w:val="00A10278"/>
    <w:rsid w:val="00A103EC"/>
    <w:rsid w:val="00A15878"/>
    <w:rsid w:val="00A239A5"/>
    <w:rsid w:val="00A26F6D"/>
    <w:rsid w:val="00A3580F"/>
    <w:rsid w:val="00A36935"/>
    <w:rsid w:val="00A3696E"/>
    <w:rsid w:val="00A74F19"/>
    <w:rsid w:val="00A8271F"/>
    <w:rsid w:val="00A91F55"/>
    <w:rsid w:val="00AA7A44"/>
    <w:rsid w:val="00AB3B53"/>
    <w:rsid w:val="00AD2E54"/>
    <w:rsid w:val="00AE0F3F"/>
    <w:rsid w:val="00AF3237"/>
    <w:rsid w:val="00B0198E"/>
    <w:rsid w:val="00B01B0A"/>
    <w:rsid w:val="00B1108E"/>
    <w:rsid w:val="00B20853"/>
    <w:rsid w:val="00B33069"/>
    <w:rsid w:val="00B42D6F"/>
    <w:rsid w:val="00B4365C"/>
    <w:rsid w:val="00B43A46"/>
    <w:rsid w:val="00B64AE3"/>
    <w:rsid w:val="00B64C19"/>
    <w:rsid w:val="00B81A58"/>
    <w:rsid w:val="00B86CE8"/>
    <w:rsid w:val="00B9007A"/>
    <w:rsid w:val="00B933CC"/>
    <w:rsid w:val="00BB3B95"/>
    <w:rsid w:val="00BC0A1E"/>
    <w:rsid w:val="00BC4224"/>
    <w:rsid w:val="00BC7C3F"/>
    <w:rsid w:val="00BE20EB"/>
    <w:rsid w:val="00BF3B5D"/>
    <w:rsid w:val="00BF54F6"/>
    <w:rsid w:val="00C07DBE"/>
    <w:rsid w:val="00C1633E"/>
    <w:rsid w:val="00C221E9"/>
    <w:rsid w:val="00C26FEA"/>
    <w:rsid w:val="00C276FB"/>
    <w:rsid w:val="00C35741"/>
    <w:rsid w:val="00C54732"/>
    <w:rsid w:val="00C8493E"/>
    <w:rsid w:val="00C918E2"/>
    <w:rsid w:val="00C91BF0"/>
    <w:rsid w:val="00C9535B"/>
    <w:rsid w:val="00CA1162"/>
    <w:rsid w:val="00CE173A"/>
    <w:rsid w:val="00CE225B"/>
    <w:rsid w:val="00CE7F26"/>
    <w:rsid w:val="00CF4163"/>
    <w:rsid w:val="00D00843"/>
    <w:rsid w:val="00D1070C"/>
    <w:rsid w:val="00D16630"/>
    <w:rsid w:val="00D23CEF"/>
    <w:rsid w:val="00D24FDE"/>
    <w:rsid w:val="00D459B4"/>
    <w:rsid w:val="00D45ABB"/>
    <w:rsid w:val="00D56C05"/>
    <w:rsid w:val="00D84B90"/>
    <w:rsid w:val="00D93D50"/>
    <w:rsid w:val="00DA45B7"/>
    <w:rsid w:val="00DB4749"/>
    <w:rsid w:val="00DE3104"/>
    <w:rsid w:val="00E27967"/>
    <w:rsid w:val="00E30EDF"/>
    <w:rsid w:val="00E45C1E"/>
    <w:rsid w:val="00E56BF7"/>
    <w:rsid w:val="00E63C20"/>
    <w:rsid w:val="00E71073"/>
    <w:rsid w:val="00EB09CF"/>
    <w:rsid w:val="00EB1F03"/>
    <w:rsid w:val="00EB323B"/>
    <w:rsid w:val="00EC0558"/>
    <w:rsid w:val="00EF0824"/>
    <w:rsid w:val="00EF1878"/>
    <w:rsid w:val="00F05CEC"/>
    <w:rsid w:val="00F10A42"/>
    <w:rsid w:val="00F10E38"/>
    <w:rsid w:val="00F10FD7"/>
    <w:rsid w:val="00F22850"/>
    <w:rsid w:val="00F22E54"/>
    <w:rsid w:val="00F26E0D"/>
    <w:rsid w:val="00F33044"/>
    <w:rsid w:val="00F34379"/>
    <w:rsid w:val="00F4389B"/>
    <w:rsid w:val="00F64363"/>
    <w:rsid w:val="00F75244"/>
    <w:rsid w:val="00F80D72"/>
    <w:rsid w:val="00F8262F"/>
    <w:rsid w:val="00F969C1"/>
    <w:rsid w:val="00FB1274"/>
    <w:rsid w:val="00FB370F"/>
    <w:rsid w:val="00FC0012"/>
    <w:rsid w:val="00FD0B74"/>
    <w:rsid w:val="00FE2B28"/>
    <w:rsid w:val="7E2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7009C"/>
  <w15:chartTrackingRefBased/>
  <w15:docId w15:val="{6E41251D-9D5D-4C86-9935-33D8FBBD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1F"/>
    <w:pPr>
      <w:spacing w:after="200" w:line="276" w:lineRule="auto"/>
    </w:pPr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02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102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A10278"/>
    <w:rPr>
      <w:rFonts w:ascii="Cambria" w:eastAsia="Times New Roman" w:hAnsi="Cambria" w:cs="Times New Roman"/>
      <w:b/>
      <w:bCs/>
      <w:color w:val="7FD13B"/>
      <w:sz w:val="26"/>
      <w:szCs w:val="26"/>
    </w:rPr>
  </w:style>
  <w:style w:type="character" w:customStyle="1" w:styleId="Overskrift1Tegn">
    <w:name w:val="Overskrift 1 Tegn"/>
    <w:link w:val="Overskrift1"/>
    <w:uiPriority w:val="9"/>
    <w:rsid w:val="00A10278"/>
    <w:rPr>
      <w:rFonts w:ascii="Cambria" w:eastAsia="Times New Roman" w:hAnsi="Cambria" w:cs="Times New Roman"/>
      <w:b/>
      <w:bCs/>
      <w:color w:val="5EA226"/>
      <w:sz w:val="28"/>
      <w:szCs w:val="28"/>
    </w:rPr>
  </w:style>
  <w:style w:type="paragraph" w:customStyle="1" w:styleId="Ingenmellomrom1">
    <w:name w:val="Ingen mellomrom1"/>
    <w:uiPriority w:val="1"/>
    <w:qFormat/>
    <w:rsid w:val="00A10278"/>
    <w:rPr>
      <w:sz w:val="22"/>
      <w:szCs w:val="22"/>
      <w:lang w:val="en-US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A10278"/>
    <w:pPr>
      <w:pBdr>
        <w:bottom w:val="single" w:sz="8" w:space="4" w:color="7FD13B"/>
      </w:pBdr>
      <w:spacing w:after="300" w:line="240" w:lineRule="auto"/>
      <w:contextualSpacing/>
    </w:pPr>
    <w:rPr>
      <w:rFonts w:ascii="Cambria" w:eastAsia="Times New Roman" w:hAnsi="Cambria"/>
      <w:color w:val="3A4452"/>
      <w:spacing w:val="5"/>
      <w:kern w:val="28"/>
      <w:sz w:val="52"/>
      <w:szCs w:val="52"/>
      <w:lang w:val="x-none" w:eastAsia="x-none"/>
    </w:rPr>
  </w:style>
  <w:style w:type="character" w:customStyle="1" w:styleId="TittelTegn">
    <w:name w:val="Tittel Tegn"/>
    <w:link w:val="Tittel"/>
    <w:uiPriority w:val="10"/>
    <w:rsid w:val="00A10278"/>
    <w:rPr>
      <w:rFonts w:ascii="Cambria" w:eastAsia="Times New Roman" w:hAnsi="Cambria" w:cs="Times New Roman"/>
      <w:color w:val="3A4452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9414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41491"/>
    <w:rPr>
      <w:sz w:val="22"/>
      <w:szCs w:val="22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414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41491"/>
    <w:rPr>
      <w:sz w:val="22"/>
      <w:szCs w:val="22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14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1491"/>
    <w:rPr>
      <w:rFonts w:ascii="Tahoma" w:hAnsi="Tahoma" w:cs="Tahoma"/>
      <w:sz w:val="16"/>
      <w:szCs w:val="16"/>
      <w:lang w:val="en-US" w:eastAsia="en-US"/>
    </w:rPr>
  </w:style>
  <w:style w:type="character" w:styleId="Hyperkobling">
    <w:name w:val="Hyperlink"/>
    <w:uiPriority w:val="99"/>
    <w:unhideWhenUsed/>
    <w:rsid w:val="00DB4749"/>
    <w:rPr>
      <w:color w:val="0000FF"/>
      <w:u w:val="single"/>
    </w:rPr>
  </w:style>
  <w:style w:type="character" w:styleId="Sterk">
    <w:name w:val="Strong"/>
    <w:uiPriority w:val="22"/>
    <w:qFormat/>
    <w:rsid w:val="002C25AA"/>
    <w:rPr>
      <w:b/>
      <w:bCs/>
    </w:rPr>
  </w:style>
  <w:style w:type="paragraph" w:styleId="Listeavsnitt">
    <w:name w:val="List Paragraph"/>
    <w:basedOn w:val="Normal"/>
    <w:uiPriority w:val="34"/>
    <w:qFormat/>
    <w:rsid w:val="000C35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nb-NO"/>
    </w:rPr>
  </w:style>
  <w:style w:type="table" w:styleId="Tabellrutenett">
    <w:name w:val="Table Grid"/>
    <w:basedOn w:val="Vanligtabell"/>
    <w:uiPriority w:val="59"/>
    <w:rsid w:val="00AD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7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1394C2459A8409AB7261D3CF80B5F" ma:contentTypeVersion="14" ma:contentTypeDescription="Opprett et nytt dokument." ma:contentTypeScope="" ma:versionID="6e5a254a2ed8938644e75ab3f9f01459">
  <xsd:schema xmlns:xsd="http://www.w3.org/2001/XMLSchema" xmlns:xs="http://www.w3.org/2001/XMLSchema" xmlns:p="http://schemas.microsoft.com/office/2006/metadata/properties" xmlns:ns2="0b0346ae-2679-4577-9907-40f177efef23" xmlns:ns3="a0a9cdf9-8ff8-45b5-ba98-aa28d3fbbd1d" targetNamespace="http://schemas.microsoft.com/office/2006/metadata/properties" ma:root="true" ma:fieldsID="5f52db04a4f15d279364f3158ecb7dd4" ns2:_="" ns3:_="">
    <xsd:import namespace="0b0346ae-2679-4577-9907-40f177efef23"/>
    <xsd:import namespace="a0a9cdf9-8ff8-45b5-ba98-aa28d3fbb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346ae-2679-4577-9907-40f177ef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80e553e-b5b3-41c3-844c-e7a55fd93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9cdf9-8ff8-45b5-ba98-aa28d3fbb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346ae-2679-4577-9907-40f177efef23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EAC10-03CC-43D5-91B8-C3A2AE8D6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346ae-2679-4577-9907-40f177efef23"/>
    <ds:schemaRef ds:uri="a0a9cdf9-8ff8-45b5-ba98-aa28d3fb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439E6-428B-4434-9EE1-F8DBDD707AA3}">
  <ds:schemaRefs>
    <ds:schemaRef ds:uri="http://schemas.microsoft.com/office/2006/metadata/properties"/>
    <ds:schemaRef ds:uri="http://schemas.microsoft.com/office/infopath/2007/PartnerControls"/>
    <ds:schemaRef ds:uri="0b0346ae-2679-4577-9907-40f177efef23"/>
  </ds:schemaRefs>
</ds:datastoreItem>
</file>

<file path=customXml/itemProps3.xml><?xml version="1.0" encoding="utf-8"?>
<ds:datastoreItem xmlns:ds="http://schemas.openxmlformats.org/officeDocument/2006/customXml" ds:itemID="{D3D18E75-98D0-4CEB-893B-1E3310539A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C92D81-C0B8-44A3-BCE1-AC9DAFC22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Yara International ASA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Aslak Teigen</dc:creator>
  <cp:keywords/>
  <cp:lastModifiedBy>Randi L. Ytterbøe-Teigen</cp:lastModifiedBy>
  <cp:revision>56</cp:revision>
  <cp:lastPrinted>2024-01-23T14:08:00Z</cp:lastPrinted>
  <dcterms:created xsi:type="dcterms:W3CDTF">2024-01-23T13:13:00Z</dcterms:created>
  <dcterms:modified xsi:type="dcterms:W3CDTF">2025-05-05T10:03:00Z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Michael Sundell</vt:lpwstr>
  </property>
  <property fmtid="{D5CDD505-2E9C-101B-9397-08002B2CF9AE}" pid="3" name="Order">
    <vt:lpwstr>53000.0000000000</vt:lpwstr>
  </property>
  <property fmtid="{D5CDD505-2E9C-101B-9397-08002B2CF9AE}" pid="4" name="display_urn:schemas-microsoft-com:office:office#Author">
    <vt:lpwstr>Michael Sundell</vt:lpwstr>
  </property>
  <property fmtid="{D5CDD505-2E9C-101B-9397-08002B2CF9AE}" pid="5" name="ContentTypeId">
    <vt:lpwstr>0x0101002D71394C2459A8409AB7261D3CF80B5F</vt:lpwstr>
  </property>
  <property fmtid="{D5CDD505-2E9C-101B-9397-08002B2CF9AE}" pid="6" name="MediaServiceImageTags">
    <vt:lpwstr/>
  </property>
</Properties>
</file>